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6A3E" w14:textId="282C8E37" w:rsidR="00105F03" w:rsidRPr="00725664" w:rsidRDefault="00C91ED9" w:rsidP="00B508D4">
      <w:pPr>
        <w:jc w:val="center"/>
        <w:rPr>
          <w:rFonts w:ascii="Aleo" w:hAnsi="Aleo" w:cs="Aleo"/>
          <w:b/>
          <w:color w:val="0E2B8D"/>
          <w:sz w:val="32"/>
          <w:szCs w:val="32"/>
        </w:rPr>
      </w:pPr>
      <w:bookmarkStart w:id="0" w:name="_Toc528915549"/>
      <w:r>
        <w:rPr>
          <w:noProof/>
        </w:rPr>
        <w:drawing>
          <wp:inline distT="0" distB="0" distL="0" distR="0" wp14:anchorId="50588B34" wp14:editId="2397E973">
            <wp:extent cx="1620000" cy="1620000"/>
            <wp:effectExtent l="0" t="0" r="0" b="0"/>
            <wp:docPr id="20888541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p>
    <w:p w14:paraId="2B5FA8B0" w14:textId="14E6DFBD" w:rsidR="00105F03" w:rsidRPr="00725664" w:rsidRDefault="00105F03" w:rsidP="00105F03">
      <w:pPr>
        <w:spacing w:beforeLines="50" w:before="180" w:afterLines="50" w:after="180"/>
        <w:jc w:val="center"/>
        <w:rPr>
          <w:rFonts w:ascii="Aleo" w:hAnsi="Aleo" w:cs="Aleo"/>
          <w:b/>
          <w:color w:val="BFBFBF" w:themeColor="background1" w:themeShade="BF"/>
          <w:sz w:val="30"/>
          <w:szCs w:val="30"/>
        </w:rPr>
      </w:pPr>
      <w:proofErr w:type="gramStart"/>
      <w:r w:rsidRPr="00725664">
        <w:rPr>
          <w:rFonts w:ascii="Aleo" w:hAnsi="Aleo" w:cs="Aleo"/>
          <w:b/>
          <w:color w:val="BFBFBF" w:themeColor="background1" w:themeShade="BF"/>
          <w:sz w:val="30"/>
          <w:szCs w:val="30"/>
        </w:rPr>
        <w:t>---</w:t>
      </w:r>
      <w:r w:rsidR="00616BB2" w:rsidRPr="00725664">
        <w:rPr>
          <w:rFonts w:ascii="Aleo" w:hAnsi="Aleo" w:cs="Aleo"/>
          <w:b/>
          <w:color w:val="BFBFBF" w:themeColor="background1" w:themeShade="BF"/>
          <w:sz w:val="30"/>
          <w:szCs w:val="30"/>
        </w:rPr>
        <w:t>--</w:t>
      </w:r>
      <w:r w:rsidRPr="00725664">
        <w:rPr>
          <w:rFonts w:ascii="Aleo" w:hAnsi="Aleo" w:cs="Aleo"/>
          <w:b/>
          <w:color w:val="BFBFBF" w:themeColor="background1" w:themeShade="BF"/>
          <w:sz w:val="30"/>
          <w:szCs w:val="30"/>
        </w:rPr>
        <w:t xml:space="preserve">----  </w:t>
      </w:r>
      <w:r w:rsidRPr="00725664">
        <w:rPr>
          <w:rFonts w:ascii="Aleo" w:eastAsia="Aleo" w:hAnsi="Aleo" w:cs="Aleo"/>
          <w:b/>
          <w:sz w:val="30"/>
          <w:szCs w:val="30"/>
        </w:rPr>
        <w:t>TWAEA</w:t>
      </w:r>
      <w:proofErr w:type="gramEnd"/>
      <w:r w:rsidRPr="00725664">
        <w:rPr>
          <w:rFonts w:ascii="Aleo" w:eastAsia="Aleo" w:hAnsi="Aleo" w:cs="Aleo"/>
          <w:b/>
          <w:sz w:val="30"/>
          <w:szCs w:val="30"/>
        </w:rPr>
        <w:t xml:space="preserve"> Program-level International </w:t>
      </w:r>
      <w:proofErr w:type="gramStart"/>
      <w:r w:rsidRPr="00725664">
        <w:rPr>
          <w:rFonts w:ascii="Aleo" w:eastAsia="Aleo" w:hAnsi="Aleo" w:cs="Aleo"/>
          <w:b/>
          <w:sz w:val="30"/>
          <w:szCs w:val="30"/>
        </w:rPr>
        <w:t>Accreditation</w:t>
      </w:r>
      <w:r w:rsidRPr="00725664">
        <w:rPr>
          <w:rFonts w:ascii="Aleo" w:hAnsi="Aleo" w:cs="Aleo"/>
          <w:b/>
          <w:color w:val="BFBFBF" w:themeColor="background1" w:themeShade="BF"/>
          <w:sz w:val="30"/>
          <w:szCs w:val="30"/>
        </w:rPr>
        <w:t xml:space="preserve">  ---</w:t>
      </w:r>
      <w:r w:rsidR="00616BB2" w:rsidRPr="00725664">
        <w:rPr>
          <w:rFonts w:ascii="Aleo" w:hAnsi="Aleo" w:cs="Aleo"/>
          <w:b/>
          <w:color w:val="BFBFBF" w:themeColor="background1" w:themeShade="BF"/>
          <w:sz w:val="30"/>
          <w:szCs w:val="30"/>
        </w:rPr>
        <w:t>--</w:t>
      </w:r>
      <w:r w:rsidRPr="00725664">
        <w:rPr>
          <w:rFonts w:ascii="Aleo" w:hAnsi="Aleo" w:cs="Aleo"/>
          <w:b/>
          <w:color w:val="BFBFBF" w:themeColor="background1" w:themeShade="BF"/>
          <w:sz w:val="30"/>
          <w:szCs w:val="30"/>
        </w:rPr>
        <w:t>----</w:t>
      </w:r>
      <w:proofErr w:type="gramEnd"/>
    </w:p>
    <w:bookmarkEnd w:id="0"/>
    <w:p w14:paraId="1CC54018" w14:textId="037665BC" w:rsidR="006C2860" w:rsidRPr="00725664" w:rsidRDefault="007560A6" w:rsidP="00780407">
      <w:pPr>
        <w:widowControl/>
        <w:spacing w:beforeLines="50" w:before="180" w:afterLines="50" w:after="180"/>
        <w:jc w:val="center"/>
        <w:rPr>
          <w:rFonts w:ascii="Aleo" w:hAnsi="Aleo" w:cs="Aleo"/>
          <w:b/>
          <w:color w:val="0070C0"/>
          <w:kern w:val="0"/>
          <w:sz w:val="32"/>
          <w:szCs w:val="32"/>
        </w:rPr>
      </w:pPr>
      <w:r w:rsidRPr="00725664">
        <w:rPr>
          <w:rFonts w:ascii="Aleo" w:hAnsi="Aleo" w:cs="Aleo" w:hint="eastAsia"/>
          <w:b/>
          <w:color w:val="0070C0"/>
          <w:kern w:val="0"/>
          <w:sz w:val="32"/>
          <w:szCs w:val="32"/>
        </w:rPr>
        <w:t xml:space="preserve">APPLICANT </w:t>
      </w:r>
      <w:r w:rsidR="008506F5" w:rsidRPr="00725664">
        <w:rPr>
          <w:rFonts w:ascii="Aleo" w:hAnsi="Aleo" w:cs="Aleo"/>
          <w:b/>
          <w:color w:val="0070C0"/>
          <w:kern w:val="0"/>
          <w:sz w:val="32"/>
          <w:szCs w:val="32"/>
        </w:rPr>
        <w:t>PROGRAM INFORMATION SHEET</w:t>
      </w:r>
    </w:p>
    <w:p w14:paraId="4FCDF5FB" w14:textId="3E6B5F9D" w:rsidR="00E36633" w:rsidRPr="004550BF" w:rsidRDefault="00CC69EF" w:rsidP="00E36633">
      <w:pPr>
        <w:widowControl/>
        <w:spacing w:beforeLines="50" w:before="180" w:afterLines="50" w:after="180"/>
        <w:jc w:val="center"/>
        <w:rPr>
          <w:rFonts w:ascii="Aleo" w:hAnsi="Aleo" w:cs="Aleo"/>
          <w:bCs/>
          <w:color w:val="7F7F7F" w:themeColor="text1" w:themeTint="80"/>
          <w:kern w:val="0"/>
          <w:sz w:val="20"/>
          <w:szCs w:val="20"/>
        </w:rPr>
      </w:pPr>
      <w:r w:rsidRPr="004550BF">
        <w:rPr>
          <w:rFonts w:ascii="Aleo" w:hAnsi="Aleo" w:hint="eastAsia"/>
          <w:color w:val="7F7F7F" w:themeColor="text1" w:themeTint="80"/>
          <w:sz w:val="20"/>
          <w:szCs w:val="20"/>
        </w:rPr>
        <w:t>[</w:t>
      </w:r>
      <w:r w:rsidR="00E36633" w:rsidRPr="004550BF">
        <w:rPr>
          <w:rFonts w:ascii="Aleo" w:hAnsi="Aleo" w:cs="Aleo"/>
          <w:bCs/>
          <w:color w:val="7F7F7F" w:themeColor="text1" w:themeTint="80"/>
          <w:kern w:val="0"/>
          <w:sz w:val="20"/>
          <w:szCs w:val="20"/>
        </w:rPr>
        <w:t>Please complete a separate sheet for each applicant program.</w:t>
      </w:r>
      <w:r w:rsidR="00680B61" w:rsidRPr="004550BF">
        <w:rPr>
          <w:sz w:val="20"/>
          <w:szCs w:val="20"/>
        </w:rPr>
        <w:t xml:space="preserve"> </w:t>
      </w:r>
      <w:r w:rsidR="00680B61" w:rsidRPr="004550BF">
        <w:rPr>
          <w:rFonts w:ascii="Aleo" w:hAnsi="Aleo" w:cs="Aleo"/>
          <w:bCs/>
          <w:color w:val="7F7F7F" w:themeColor="text1" w:themeTint="80"/>
          <w:kern w:val="0"/>
          <w:sz w:val="20"/>
          <w:szCs w:val="20"/>
        </w:rPr>
        <w:t>Before submitting the completed form, please remove all gray instructional text enclosed in square brackets and all example text.</w:t>
      </w:r>
      <w:r w:rsidRPr="004550BF">
        <w:rPr>
          <w:rFonts w:ascii="Aleo" w:hAnsi="Aleo" w:cs="Aleo" w:hint="eastAsia"/>
          <w:bCs/>
          <w:color w:val="7F7F7F" w:themeColor="text1" w:themeTint="80"/>
          <w:kern w:val="0"/>
          <w:sz w:val="20"/>
          <w:szCs w:val="20"/>
        </w:rPr>
        <w:t>]</w:t>
      </w:r>
    </w:p>
    <w:p w14:paraId="3ADBFE24" w14:textId="1550976D" w:rsidR="006C2860" w:rsidRPr="00725664" w:rsidRDefault="006C2860" w:rsidP="00F6225A">
      <w:pPr>
        <w:keepNext/>
        <w:widowControl/>
        <w:spacing w:before="100" w:beforeAutospacing="1" w:after="100" w:afterAutospacing="1"/>
        <w:jc w:val="both"/>
        <w:rPr>
          <w:rFonts w:ascii="Aleo" w:hAnsi="Aleo" w:cs="Aleo"/>
          <w:b/>
          <w:i/>
          <w:color w:val="002060"/>
          <w:kern w:val="0"/>
        </w:rPr>
      </w:pPr>
      <w:r w:rsidRPr="00725664">
        <w:rPr>
          <w:rFonts w:ascii="Aleo" w:eastAsia="Aleo" w:hAnsi="Aleo" w:cs="Aleo"/>
          <w:b/>
          <w:i/>
          <w:color w:val="002060"/>
          <w:kern w:val="0"/>
          <w:lang w:eastAsia="en-US"/>
        </w:rPr>
        <w:t xml:space="preserve">Part I. </w:t>
      </w:r>
      <w:r w:rsidR="00265D3A" w:rsidRPr="00725664">
        <w:rPr>
          <w:rFonts w:ascii="Aleo" w:hAnsi="Aleo" w:cs="Aleo" w:hint="eastAsia"/>
          <w:b/>
          <w:i/>
          <w:color w:val="002060"/>
          <w:kern w:val="0"/>
        </w:rPr>
        <w:t>Basic</w:t>
      </w:r>
      <w:r w:rsidRPr="00725664">
        <w:rPr>
          <w:rFonts w:ascii="Aleo" w:eastAsia="Aleo" w:hAnsi="Aleo" w:cs="Aleo"/>
          <w:b/>
          <w:i/>
          <w:color w:val="002060"/>
          <w:kern w:val="0"/>
          <w:lang w:eastAsia="en-US"/>
        </w:rPr>
        <w:t xml:space="preserve"> Information</w:t>
      </w:r>
    </w:p>
    <w:tbl>
      <w:tblPr>
        <w:tblStyle w:val="-11"/>
        <w:tblW w:w="5000" w:type="pct"/>
        <w:tblLook w:val="0480" w:firstRow="0" w:lastRow="0" w:firstColumn="1" w:lastColumn="0" w:noHBand="0" w:noVBand="1"/>
      </w:tblPr>
      <w:tblGrid>
        <w:gridCol w:w="3251"/>
        <w:gridCol w:w="6367"/>
      </w:tblGrid>
      <w:tr w:rsidR="006C2860" w:rsidRPr="00725664" w14:paraId="7116D94C" w14:textId="77777777" w:rsidTr="00B34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pct"/>
          </w:tcPr>
          <w:p w14:paraId="24B177F5" w14:textId="77777777" w:rsidR="006C2860" w:rsidRPr="00725664" w:rsidRDefault="006C2860" w:rsidP="005902F3">
            <w:pPr>
              <w:adjustRightInd w:val="0"/>
              <w:snapToGrid w:val="0"/>
              <w:spacing w:beforeLines="20" w:before="72" w:afterLines="20" w:after="72"/>
              <w:rPr>
                <w:rFonts w:ascii="Aleo" w:hAnsi="Aleo"/>
                <w:sz w:val="22"/>
                <w:szCs w:val="22"/>
              </w:rPr>
            </w:pPr>
            <w:r w:rsidRPr="00725664">
              <w:rPr>
                <w:rFonts w:ascii="Aleo" w:hAnsi="Aleo"/>
                <w:sz w:val="22"/>
                <w:szCs w:val="22"/>
              </w:rPr>
              <w:t>Program Name</w:t>
            </w:r>
          </w:p>
        </w:tc>
        <w:tc>
          <w:tcPr>
            <w:tcW w:w="3310" w:type="pct"/>
          </w:tcPr>
          <w:p w14:paraId="4753B36B" w14:textId="0BA75A41" w:rsidR="006C2860" w:rsidRPr="003175FB" w:rsidRDefault="006C2860" w:rsidP="005902F3">
            <w:pPr>
              <w:adjustRightInd w:val="0"/>
              <w:snapToGrid w:val="0"/>
              <w:spacing w:beforeLines="20" w:before="72" w:afterLines="20" w:after="72"/>
              <w:cnfStyle w:val="000000100000" w:firstRow="0" w:lastRow="0" w:firstColumn="0" w:lastColumn="0" w:oddVBand="0" w:evenVBand="0" w:oddHBand="1" w:evenHBand="0" w:firstRowFirstColumn="0" w:firstRowLastColumn="0" w:lastRowFirstColumn="0" w:lastRowLastColumn="0"/>
              <w:rPr>
                <w:rFonts w:ascii="Aleo" w:hAnsi="Aleo"/>
                <w:sz w:val="22"/>
                <w:szCs w:val="22"/>
              </w:rPr>
            </w:pPr>
          </w:p>
        </w:tc>
      </w:tr>
      <w:tr w:rsidR="006C2860" w:rsidRPr="00725664" w14:paraId="48F23F9F" w14:textId="77777777" w:rsidTr="00B344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pct"/>
          </w:tcPr>
          <w:p w14:paraId="149B391D" w14:textId="4CA51AE0" w:rsidR="006C2860" w:rsidRPr="00725664" w:rsidRDefault="006C2860" w:rsidP="005902F3">
            <w:pPr>
              <w:adjustRightInd w:val="0"/>
              <w:snapToGrid w:val="0"/>
              <w:spacing w:beforeLines="20" w:before="72" w:afterLines="20" w:after="72"/>
              <w:rPr>
                <w:rFonts w:ascii="Aleo" w:hAnsi="Aleo"/>
                <w:sz w:val="22"/>
                <w:szCs w:val="22"/>
              </w:rPr>
            </w:pPr>
            <w:r w:rsidRPr="00725664">
              <w:rPr>
                <w:rFonts w:ascii="Aleo" w:hAnsi="Aleo"/>
                <w:sz w:val="22"/>
                <w:szCs w:val="22"/>
              </w:rPr>
              <w:t>Degree</w:t>
            </w:r>
            <w:r w:rsidR="000443FD">
              <w:rPr>
                <w:rFonts w:ascii="Aleo" w:hAnsi="Aleo" w:hint="eastAsia"/>
                <w:sz w:val="22"/>
                <w:szCs w:val="22"/>
              </w:rPr>
              <w:t>(s)</w:t>
            </w:r>
            <w:r w:rsidRPr="00725664">
              <w:rPr>
                <w:rFonts w:ascii="Aleo" w:hAnsi="Aleo"/>
                <w:sz w:val="22"/>
                <w:szCs w:val="22"/>
              </w:rPr>
              <w:t xml:space="preserve"> Awarded</w:t>
            </w:r>
          </w:p>
        </w:tc>
        <w:tc>
          <w:tcPr>
            <w:tcW w:w="3310" w:type="pct"/>
          </w:tcPr>
          <w:p w14:paraId="21EAD4CB" w14:textId="05372B69" w:rsidR="006C2860" w:rsidRPr="003175FB" w:rsidRDefault="00912150" w:rsidP="005902F3">
            <w:pPr>
              <w:adjustRightInd w:val="0"/>
              <w:snapToGrid w:val="0"/>
              <w:spacing w:beforeLines="20" w:before="72" w:afterLines="20" w:after="72"/>
              <w:cnfStyle w:val="000000010000" w:firstRow="0" w:lastRow="0" w:firstColumn="0" w:lastColumn="0" w:oddVBand="0" w:evenVBand="0" w:oddHBand="0" w:evenHBand="1" w:firstRowFirstColumn="0" w:firstRowLastColumn="0" w:lastRowFirstColumn="0" w:lastRowLastColumn="0"/>
              <w:rPr>
                <w:rFonts w:ascii="Aleo" w:hAnsi="Aleo"/>
                <w:i/>
                <w:iCs/>
                <w:color w:val="7F7F7F" w:themeColor="text1" w:themeTint="80"/>
                <w:sz w:val="22"/>
                <w:szCs w:val="22"/>
              </w:rPr>
            </w:pPr>
            <w:r w:rsidRPr="003175FB">
              <w:rPr>
                <w:rFonts w:ascii="Aleo" w:hAnsi="Aleo"/>
                <w:i/>
                <w:iCs/>
                <w:color w:val="7F7F7F" w:themeColor="text1" w:themeTint="80"/>
                <w:sz w:val="22"/>
                <w:szCs w:val="22"/>
              </w:rPr>
              <w:t>[Please provide the official English title of the degree awarded, e.g., Bachelor of Arts, Master of Science, or Doctor of Philosophy.]</w:t>
            </w:r>
          </w:p>
        </w:tc>
      </w:tr>
      <w:tr w:rsidR="006C2860" w:rsidRPr="00725664" w14:paraId="04623091" w14:textId="77777777" w:rsidTr="00B34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pct"/>
          </w:tcPr>
          <w:p w14:paraId="107F825E" w14:textId="1FED7266" w:rsidR="006C2860" w:rsidRPr="00725664" w:rsidRDefault="006C2860" w:rsidP="005902F3">
            <w:pPr>
              <w:adjustRightInd w:val="0"/>
              <w:snapToGrid w:val="0"/>
              <w:spacing w:beforeLines="20" w:before="72" w:afterLines="20" w:after="72"/>
              <w:rPr>
                <w:rFonts w:ascii="Aleo" w:hAnsi="Aleo"/>
                <w:sz w:val="22"/>
                <w:szCs w:val="22"/>
              </w:rPr>
            </w:pPr>
            <w:r w:rsidRPr="00725664">
              <w:rPr>
                <w:rFonts w:ascii="Aleo" w:hAnsi="Aleo"/>
                <w:sz w:val="22"/>
                <w:szCs w:val="22"/>
              </w:rPr>
              <w:t>Program Level</w:t>
            </w:r>
            <w:r w:rsidR="00C25582" w:rsidRPr="00725664">
              <w:rPr>
                <w:rFonts w:ascii="Aleo" w:hAnsi="Aleo"/>
                <w:sz w:val="22"/>
                <w:szCs w:val="22"/>
              </w:rPr>
              <w:br/>
              <w:t>(Select all that apply)</w:t>
            </w:r>
          </w:p>
        </w:tc>
        <w:tc>
          <w:tcPr>
            <w:tcW w:w="3310" w:type="pct"/>
          </w:tcPr>
          <w:p w14:paraId="06B90E31" w14:textId="54C4550E" w:rsidR="006C2860" w:rsidRPr="003175FB" w:rsidRDefault="006C2860" w:rsidP="005902F3">
            <w:pPr>
              <w:adjustRightInd w:val="0"/>
              <w:snapToGrid w:val="0"/>
              <w:spacing w:beforeLines="20" w:before="72" w:afterLines="20" w:after="72"/>
              <w:cnfStyle w:val="000000100000" w:firstRow="0" w:lastRow="0" w:firstColumn="0" w:lastColumn="0" w:oddVBand="0" w:evenVBand="0" w:oddHBand="1" w:evenHBand="0" w:firstRowFirstColumn="0" w:firstRowLastColumn="0" w:lastRowFirstColumn="0" w:lastRowLastColumn="0"/>
              <w:rPr>
                <w:rFonts w:ascii="Aleo" w:hAnsi="Aleo"/>
                <w:sz w:val="22"/>
                <w:szCs w:val="22"/>
              </w:rPr>
            </w:pPr>
            <w:r w:rsidRPr="003175FB">
              <w:rPr>
                <w:rFonts w:ascii="Segoe UI Symbol" w:hAnsi="Segoe UI Symbol" w:cs="Segoe UI Symbol"/>
                <w:sz w:val="22"/>
                <w:szCs w:val="22"/>
              </w:rPr>
              <w:t>☐</w:t>
            </w:r>
            <w:r w:rsidRPr="003175FB">
              <w:rPr>
                <w:rFonts w:ascii="Aleo" w:hAnsi="Aleo"/>
                <w:sz w:val="22"/>
                <w:szCs w:val="22"/>
              </w:rPr>
              <w:t xml:space="preserve"> Bachelor's Program</w:t>
            </w:r>
            <w:r w:rsidR="00EC61C5" w:rsidRPr="003175FB">
              <w:rPr>
                <w:rFonts w:ascii="Aleo" w:hAnsi="Aleo"/>
                <w:sz w:val="22"/>
                <w:szCs w:val="22"/>
              </w:rPr>
              <w:br/>
            </w:r>
            <w:r w:rsidRPr="003175FB">
              <w:rPr>
                <w:rFonts w:ascii="Segoe UI Symbol" w:hAnsi="Segoe UI Symbol" w:cs="Segoe UI Symbol"/>
                <w:sz w:val="22"/>
                <w:szCs w:val="22"/>
              </w:rPr>
              <w:t>☐</w:t>
            </w:r>
            <w:r w:rsidRPr="003175FB">
              <w:rPr>
                <w:rFonts w:ascii="Aleo" w:hAnsi="Aleo"/>
                <w:sz w:val="22"/>
                <w:szCs w:val="22"/>
              </w:rPr>
              <w:t xml:space="preserve"> Master's Program</w:t>
            </w:r>
            <w:r w:rsidR="00EC61C5" w:rsidRPr="003175FB">
              <w:rPr>
                <w:rFonts w:ascii="Aleo" w:hAnsi="Aleo"/>
                <w:sz w:val="22"/>
                <w:szCs w:val="22"/>
              </w:rPr>
              <w:br/>
            </w:r>
            <w:r w:rsidRPr="003175FB">
              <w:rPr>
                <w:rFonts w:ascii="Segoe UI Symbol" w:hAnsi="Segoe UI Symbol" w:cs="Segoe UI Symbol"/>
                <w:sz w:val="22"/>
                <w:szCs w:val="22"/>
              </w:rPr>
              <w:t>☐</w:t>
            </w:r>
            <w:r w:rsidRPr="003175FB">
              <w:rPr>
                <w:rFonts w:ascii="Aleo" w:hAnsi="Aleo"/>
                <w:sz w:val="22"/>
                <w:szCs w:val="22"/>
              </w:rPr>
              <w:t xml:space="preserve"> Doctoral Program</w:t>
            </w:r>
            <w:r w:rsidR="00EC61C5" w:rsidRPr="003175FB">
              <w:rPr>
                <w:rFonts w:ascii="Aleo" w:hAnsi="Aleo"/>
                <w:sz w:val="22"/>
                <w:szCs w:val="22"/>
              </w:rPr>
              <w:br/>
            </w:r>
            <w:r w:rsidRPr="003175FB">
              <w:rPr>
                <w:rFonts w:ascii="Segoe UI Symbol" w:hAnsi="Segoe UI Symbol" w:cs="Segoe UI Symbol"/>
                <w:sz w:val="22"/>
                <w:szCs w:val="22"/>
              </w:rPr>
              <w:t>☐</w:t>
            </w:r>
            <w:r w:rsidRPr="003175FB">
              <w:rPr>
                <w:rFonts w:ascii="Aleo" w:hAnsi="Aleo"/>
                <w:sz w:val="22"/>
                <w:szCs w:val="22"/>
              </w:rPr>
              <w:t xml:space="preserve"> Other</w:t>
            </w:r>
            <w:r w:rsidR="009766D3" w:rsidRPr="003175FB">
              <w:rPr>
                <w:rFonts w:ascii="Aleo" w:eastAsia="Aleo" w:hAnsi="Aleo"/>
                <w:sz w:val="22"/>
                <w:szCs w:val="22"/>
              </w:rPr>
              <w:t xml:space="preserve"> Degree-</w:t>
            </w:r>
            <w:r w:rsidR="00C30EB0" w:rsidRPr="003175FB">
              <w:rPr>
                <w:rFonts w:ascii="Aleo" w:hAnsi="Aleo" w:hint="eastAsia"/>
                <w:sz w:val="22"/>
                <w:szCs w:val="22"/>
              </w:rPr>
              <w:t>A</w:t>
            </w:r>
            <w:r w:rsidR="009766D3" w:rsidRPr="003175FB">
              <w:rPr>
                <w:rFonts w:ascii="Aleo" w:eastAsia="Aleo" w:hAnsi="Aleo"/>
                <w:sz w:val="22"/>
                <w:szCs w:val="22"/>
              </w:rPr>
              <w:t>warding Program</w:t>
            </w:r>
            <w:r w:rsidRPr="003175FB">
              <w:rPr>
                <w:rFonts w:ascii="Aleo" w:hAnsi="Aleo"/>
                <w:sz w:val="22"/>
                <w:szCs w:val="22"/>
              </w:rPr>
              <w:t xml:space="preserve">: </w:t>
            </w:r>
            <w:r w:rsidR="00CB3D70" w:rsidRPr="003175FB">
              <w:rPr>
                <w:rFonts w:ascii="Aleo" w:hAnsi="Aleo" w:hint="eastAsia"/>
                <w:sz w:val="22"/>
                <w:szCs w:val="22"/>
                <w:u w:val="single"/>
              </w:rPr>
              <w:t xml:space="preserve">           </w:t>
            </w:r>
            <w:r w:rsidR="00661F41" w:rsidRPr="003175FB">
              <w:rPr>
                <w:rFonts w:ascii="Aleo" w:hAnsi="Aleo" w:hint="eastAsia"/>
                <w:sz w:val="22"/>
                <w:szCs w:val="22"/>
                <w:u w:val="single"/>
              </w:rPr>
              <w:t xml:space="preserve">   </w:t>
            </w:r>
            <w:r w:rsidR="00CB3D70" w:rsidRPr="003175FB">
              <w:rPr>
                <w:rFonts w:ascii="Aleo" w:hAnsi="Aleo" w:hint="eastAsia"/>
                <w:sz w:val="22"/>
                <w:szCs w:val="22"/>
                <w:u w:val="single"/>
              </w:rPr>
              <w:t xml:space="preserve">       </w:t>
            </w:r>
          </w:p>
        </w:tc>
      </w:tr>
      <w:tr w:rsidR="006C2860" w:rsidRPr="00725664" w14:paraId="786C4359" w14:textId="77777777" w:rsidTr="00B344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pct"/>
          </w:tcPr>
          <w:p w14:paraId="45EDD815" w14:textId="082DB113" w:rsidR="006C2860" w:rsidRPr="00725664" w:rsidRDefault="00AD69BE" w:rsidP="005902F3">
            <w:pPr>
              <w:adjustRightInd w:val="0"/>
              <w:snapToGrid w:val="0"/>
              <w:spacing w:beforeLines="20" w:before="72" w:afterLines="20" w:after="72"/>
              <w:rPr>
                <w:rFonts w:ascii="Aleo" w:hAnsi="Aleo"/>
                <w:sz w:val="22"/>
                <w:szCs w:val="22"/>
              </w:rPr>
            </w:pPr>
            <w:r w:rsidRPr="00AD69BE">
              <w:rPr>
                <w:rFonts w:ascii="Aleo" w:hAnsi="Aleo"/>
                <w:sz w:val="22"/>
                <w:szCs w:val="22"/>
              </w:rPr>
              <w:t>Year(s) of Establishment by Program Level</w:t>
            </w:r>
          </w:p>
        </w:tc>
        <w:tc>
          <w:tcPr>
            <w:tcW w:w="3310" w:type="pct"/>
          </w:tcPr>
          <w:p w14:paraId="15D5D9FD" w14:textId="70927902" w:rsidR="006C2860" w:rsidRPr="003175FB" w:rsidRDefault="00D83291" w:rsidP="005902F3">
            <w:pPr>
              <w:adjustRightInd w:val="0"/>
              <w:snapToGrid w:val="0"/>
              <w:spacing w:beforeLines="20" w:before="72" w:afterLines="20" w:after="72"/>
              <w:cnfStyle w:val="000000010000" w:firstRow="0" w:lastRow="0" w:firstColumn="0" w:lastColumn="0" w:oddVBand="0" w:evenVBand="0" w:oddHBand="0" w:evenHBand="1" w:firstRowFirstColumn="0" w:firstRowLastColumn="0" w:lastRowFirstColumn="0" w:lastRowLastColumn="0"/>
              <w:rPr>
                <w:rFonts w:ascii="Aleo" w:hAnsi="Aleo"/>
                <w:i/>
                <w:iCs/>
                <w:color w:val="7F7F7F" w:themeColor="text1" w:themeTint="80"/>
                <w:sz w:val="22"/>
                <w:szCs w:val="22"/>
              </w:rPr>
            </w:pPr>
            <w:r w:rsidRPr="003175FB">
              <w:rPr>
                <w:rFonts w:ascii="Aleo" w:hAnsi="Aleo"/>
                <w:i/>
                <w:iCs/>
                <w:color w:val="7F7F7F" w:themeColor="text1" w:themeTint="80"/>
                <w:sz w:val="22"/>
                <w:szCs w:val="22"/>
              </w:rPr>
              <w:t>[</w:t>
            </w:r>
            <w:r w:rsidR="00CC1B43" w:rsidRPr="003175FB">
              <w:rPr>
                <w:rFonts w:ascii="Aleo" w:hAnsi="Aleo"/>
                <w:i/>
                <w:iCs/>
                <w:color w:val="7F7F7F" w:themeColor="text1" w:themeTint="80"/>
                <w:sz w:val="22"/>
                <w:szCs w:val="22"/>
              </w:rPr>
              <w:t>Please indicate the year in which each selected program level was established.</w:t>
            </w:r>
            <w:r w:rsidRPr="003175FB">
              <w:rPr>
                <w:rFonts w:ascii="Aleo" w:hAnsi="Aleo"/>
                <w:i/>
                <w:iCs/>
                <w:color w:val="7F7F7F" w:themeColor="text1" w:themeTint="80"/>
                <w:sz w:val="22"/>
                <w:szCs w:val="22"/>
              </w:rPr>
              <w:t>]</w:t>
            </w:r>
          </w:p>
          <w:p w14:paraId="50877A51" w14:textId="6F9520BC" w:rsidR="00D83291" w:rsidRPr="003175FB" w:rsidRDefault="00D83291" w:rsidP="005902F3">
            <w:pPr>
              <w:adjustRightInd w:val="0"/>
              <w:snapToGrid w:val="0"/>
              <w:spacing w:beforeLines="20" w:before="72" w:afterLines="20" w:after="72"/>
              <w:cnfStyle w:val="000000010000" w:firstRow="0" w:lastRow="0" w:firstColumn="0" w:lastColumn="0" w:oddVBand="0" w:evenVBand="0" w:oddHBand="0" w:evenHBand="1" w:firstRowFirstColumn="0" w:firstRowLastColumn="0" w:lastRowFirstColumn="0" w:lastRowLastColumn="0"/>
              <w:rPr>
                <w:rFonts w:ascii="Aleo" w:hAnsi="Aleo"/>
                <w:i/>
                <w:iCs/>
                <w:color w:val="7F7F7F" w:themeColor="text1" w:themeTint="80"/>
                <w:sz w:val="22"/>
                <w:szCs w:val="22"/>
              </w:rPr>
            </w:pPr>
            <w:r w:rsidRPr="003175FB">
              <w:rPr>
                <w:rFonts w:ascii="Aleo" w:hAnsi="Aleo"/>
                <w:i/>
                <w:iCs/>
                <w:color w:val="7F7F7F" w:themeColor="text1" w:themeTint="80"/>
                <w:sz w:val="22"/>
                <w:szCs w:val="22"/>
              </w:rPr>
              <w:t>Example: Bachelor’s—1999; Master’s—2018; Doctoral—2022.</w:t>
            </w:r>
          </w:p>
        </w:tc>
      </w:tr>
      <w:tr w:rsidR="00051FA7" w:rsidRPr="00725664" w14:paraId="12B59CF0" w14:textId="77777777" w:rsidTr="00B34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pct"/>
          </w:tcPr>
          <w:p w14:paraId="13C1E82C" w14:textId="5C525D8E" w:rsidR="00051FA7" w:rsidRPr="00725664" w:rsidRDefault="00051FA7" w:rsidP="005902F3">
            <w:pPr>
              <w:adjustRightInd w:val="0"/>
              <w:snapToGrid w:val="0"/>
              <w:spacing w:beforeLines="20" w:before="72" w:afterLines="20" w:after="72"/>
              <w:rPr>
                <w:rFonts w:ascii="Aleo" w:hAnsi="Aleo"/>
                <w:sz w:val="22"/>
                <w:szCs w:val="22"/>
              </w:rPr>
            </w:pPr>
            <w:r w:rsidRPr="00725664">
              <w:rPr>
                <w:rFonts w:ascii="Aleo" w:eastAsia="Aleo" w:hAnsi="Aleo"/>
                <w:sz w:val="22"/>
              </w:rPr>
              <w:t>Reference Date for Enrollment and Faculty Data</w:t>
            </w:r>
          </w:p>
        </w:tc>
        <w:tc>
          <w:tcPr>
            <w:tcW w:w="3310" w:type="pct"/>
          </w:tcPr>
          <w:p w14:paraId="10F4999C" w14:textId="1939809A" w:rsidR="00051FA7" w:rsidRPr="003175FB" w:rsidRDefault="00EE5265" w:rsidP="005902F3">
            <w:pPr>
              <w:adjustRightInd w:val="0"/>
              <w:snapToGrid w:val="0"/>
              <w:spacing w:beforeLines="20" w:before="72" w:afterLines="20" w:after="72"/>
              <w:cnfStyle w:val="000000100000" w:firstRow="0" w:lastRow="0" w:firstColumn="0" w:lastColumn="0" w:oddVBand="0" w:evenVBand="0" w:oddHBand="1" w:evenHBand="0" w:firstRowFirstColumn="0" w:firstRowLastColumn="0" w:lastRowFirstColumn="0" w:lastRowLastColumn="0"/>
              <w:rPr>
                <w:rFonts w:ascii="Aleo" w:hAnsi="Aleo"/>
                <w:i/>
                <w:iCs/>
                <w:color w:val="7F7F7F" w:themeColor="text1" w:themeTint="80"/>
                <w:sz w:val="22"/>
                <w:szCs w:val="22"/>
              </w:rPr>
            </w:pPr>
            <w:r w:rsidRPr="003175FB">
              <w:rPr>
                <w:rFonts w:ascii="Aleo" w:hAnsi="Aleo"/>
                <w:i/>
                <w:iCs/>
                <w:color w:val="7F7F7F" w:themeColor="text1" w:themeTint="80"/>
                <w:sz w:val="22"/>
                <w:szCs w:val="22"/>
              </w:rPr>
              <w:t xml:space="preserve">[Please indicate the reference date for the </w:t>
            </w:r>
            <w:r w:rsidRPr="003175FB">
              <w:rPr>
                <w:rFonts w:ascii="Aleo" w:hAnsi="Aleo"/>
                <w:b/>
                <w:bCs/>
                <w:i/>
                <w:iCs/>
                <w:color w:val="7F7F7F" w:themeColor="text1" w:themeTint="80"/>
                <w:sz w:val="22"/>
                <w:szCs w:val="22"/>
              </w:rPr>
              <w:t>latest available</w:t>
            </w:r>
            <w:r w:rsidRPr="003175FB">
              <w:rPr>
                <w:rFonts w:ascii="Aleo" w:hAnsi="Aleo"/>
                <w:i/>
                <w:iCs/>
                <w:color w:val="7F7F7F" w:themeColor="text1" w:themeTint="80"/>
                <w:sz w:val="22"/>
                <w:szCs w:val="22"/>
              </w:rPr>
              <w:t xml:space="preserve"> data reported below.]</w:t>
            </w:r>
          </w:p>
        </w:tc>
      </w:tr>
      <w:tr w:rsidR="006C2860" w:rsidRPr="00725664" w14:paraId="46E0F7A2" w14:textId="77777777" w:rsidTr="00B344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pct"/>
          </w:tcPr>
          <w:p w14:paraId="6C60A9EF" w14:textId="26C5026D" w:rsidR="006C2860" w:rsidRPr="00725664" w:rsidRDefault="007634A0" w:rsidP="005902F3">
            <w:pPr>
              <w:adjustRightInd w:val="0"/>
              <w:snapToGrid w:val="0"/>
              <w:spacing w:beforeLines="20" w:before="72" w:afterLines="20" w:after="72"/>
              <w:rPr>
                <w:rFonts w:ascii="Aleo" w:hAnsi="Aleo"/>
                <w:sz w:val="22"/>
                <w:szCs w:val="22"/>
              </w:rPr>
            </w:pPr>
            <w:r w:rsidRPr="007634A0">
              <w:rPr>
                <w:rFonts w:ascii="Aleo" w:hAnsi="Aleo"/>
                <w:sz w:val="22"/>
                <w:szCs w:val="22"/>
              </w:rPr>
              <w:t>Current Student Enrollment by Program Level</w:t>
            </w:r>
          </w:p>
        </w:tc>
        <w:tc>
          <w:tcPr>
            <w:tcW w:w="3310" w:type="pct"/>
          </w:tcPr>
          <w:p w14:paraId="536438B9" w14:textId="54140067" w:rsidR="006C2860" w:rsidRPr="003175FB" w:rsidRDefault="00CB4F6C" w:rsidP="005902F3">
            <w:pPr>
              <w:adjustRightInd w:val="0"/>
              <w:snapToGrid w:val="0"/>
              <w:spacing w:beforeLines="20" w:before="72" w:afterLines="20" w:after="72"/>
              <w:cnfStyle w:val="000000010000" w:firstRow="0" w:lastRow="0" w:firstColumn="0" w:lastColumn="0" w:oddVBand="0" w:evenVBand="0" w:oddHBand="0" w:evenHBand="1" w:firstRowFirstColumn="0" w:firstRowLastColumn="0" w:lastRowFirstColumn="0" w:lastRowLastColumn="0"/>
              <w:rPr>
                <w:rFonts w:ascii="Aleo" w:hAnsi="Aleo"/>
                <w:i/>
                <w:iCs/>
                <w:color w:val="7F7F7F" w:themeColor="text1" w:themeTint="80"/>
                <w:sz w:val="22"/>
                <w:szCs w:val="22"/>
              </w:rPr>
            </w:pPr>
            <w:r w:rsidRPr="003175FB">
              <w:rPr>
                <w:rFonts w:ascii="Aleo" w:hAnsi="Aleo"/>
                <w:i/>
                <w:iCs/>
                <w:color w:val="7F7F7F" w:themeColor="text1" w:themeTint="80"/>
                <w:sz w:val="22"/>
                <w:szCs w:val="22"/>
              </w:rPr>
              <w:t>[</w:t>
            </w:r>
            <w:r w:rsidR="00B8046E" w:rsidRPr="003175FB">
              <w:rPr>
                <w:rFonts w:ascii="Aleo" w:hAnsi="Aleo"/>
                <w:i/>
                <w:iCs/>
                <w:color w:val="7F7F7F" w:themeColor="text1" w:themeTint="80"/>
                <w:sz w:val="22"/>
                <w:szCs w:val="22"/>
              </w:rPr>
              <w:t>Please report enrollment at each selected program level as of the reference date above.</w:t>
            </w:r>
            <w:r w:rsidRPr="003175FB">
              <w:rPr>
                <w:rFonts w:ascii="Aleo" w:hAnsi="Aleo"/>
                <w:i/>
                <w:iCs/>
                <w:color w:val="7F7F7F" w:themeColor="text1" w:themeTint="80"/>
                <w:sz w:val="22"/>
                <w:szCs w:val="22"/>
              </w:rPr>
              <w:t>]</w:t>
            </w:r>
          </w:p>
        </w:tc>
      </w:tr>
      <w:tr w:rsidR="006C2860" w:rsidRPr="00725664" w14:paraId="652BD4E6" w14:textId="77777777" w:rsidTr="00B34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pct"/>
          </w:tcPr>
          <w:p w14:paraId="3F88E74E" w14:textId="593DBCBC" w:rsidR="006C2860" w:rsidRPr="00725664" w:rsidRDefault="00051FA7" w:rsidP="005902F3">
            <w:pPr>
              <w:adjustRightInd w:val="0"/>
              <w:snapToGrid w:val="0"/>
              <w:spacing w:beforeLines="20" w:before="72" w:afterLines="20" w:after="72"/>
              <w:rPr>
                <w:rFonts w:ascii="Aleo" w:hAnsi="Aleo"/>
                <w:sz w:val="22"/>
                <w:szCs w:val="22"/>
              </w:rPr>
            </w:pPr>
            <w:r w:rsidRPr="00725664">
              <w:rPr>
                <w:rFonts w:ascii="Aleo" w:eastAsia="Aleo" w:hAnsi="Aleo"/>
                <w:sz w:val="22"/>
              </w:rPr>
              <w:t>Full-time Faculty Members Assigned to the Program</w:t>
            </w:r>
          </w:p>
        </w:tc>
        <w:tc>
          <w:tcPr>
            <w:tcW w:w="3310" w:type="pct"/>
          </w:tcPr>
          <w:p w14:paraId="021E72EE" w14:textId="08EB572A" w:rsidR="006C2860" w:rsidRPr="003175FB" w:rsidRDefault="00B243F9" w:rsidP="005902F3">
            <w:pPr>
              <w:adjustRightInd w:val="0"/>
              <w:snapToGrid w:val="0"/>
              <w:spacing w:beforeLines="20" w:before="72" w:afterLines="20" w:after="72"/>
              <w:cnfStyle w:val="000000100000" w:firstRow="0" w:lastRow="0" w:firstColumn="0" w:lastColumn="0" w:oddVBand="0" w:evenVBand="0" w:oddHBand="1" w:evenHBand="0" w:firstRowFirstColumn="0" w:firstRowLastColumn="0" w:lastRowFirstColumn="0" w:lastRowLastColumn="0"/>
              <w:rPr>
                <w:rFonts w:ascii="Aleo" w:hAnsi="Aleo"/>
                <w:i/>
                <w:iCs/>
                <w:color w:val="7F7F7F" w:themeColor="text1" w:themeTint="80"/>
                <w:sz w:val="22"/>
                <w:szCs w:val="22"/>
              </w:rPr>
            </w:pPr>
            <w:r w:rsidRPr="003175FB">
              <w:rPr>
                <w:rFonts w:ascii="Aleo" w:hAnsi="Aleo"/>
                <w:i/>
                <w:iCs/>
                <w:color w:val="7F7F7F" w:themeColor="text1" w:themeTint="80"/>
                <w:sz w:val="22"/>
                <w:szCs w:val="22"/>
              </w:rPr>
              <w:t>[</w:t>
            </w:r>
            <w:r w:rsidR="007D3FB6" w:rsidRPr="003175FB">
              <w:rPr>
                <w:rFonts w:ascii="Aleo" w:hAnsi="Aleo"/>
                <w:i/>
                <w:iCs/>
                <w:color w:val="7F7F7F" w:themeColor="text1" w:themeTint="80"/>
                <w:sz w:val="22"/>
                <w:szCs w:val="22"/>
              </w:rPr>
              <w:t>Please report the total number of full-time faculty members assigned to the program as of the reference date, counting each member only once even if they teach at multiple program levels.</w:t>
            </w:r>
            <w:r w:rsidRPr="003175FB">
              <w:rPr>
                <w:rFonts w:ascii="Aleo" w:hAnsi="Aleo"/>
                <w:i/>
                <w:iCs/>
                <w:color w:val="7F7F7F" w:themeColor="text1" w:themeTint="80"/>
                <w:sz w:val="22"/>
                <w:szCs w:val="22"/>
              </w:rPr>
              <w:t>]</w:t>
            </w:r>
          </w:p>
        </w:tc>
      </w:tr>
      <w:tr w:rsidR="006C2860" w:rsidRPr="00725664" w14:paraId="4D104EAA" w14:textId="77777777" w:rsidTr="00B344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pct"/>
          </w:tcPr>
          <w:p w14:paraId="5D935D7D" w14:textId="000E69AF" w:rsidR="006C2860" w:rsidRPr="00725664" w:rsidRDefault="006C2860" w:rsidP="005902F3">
            <w:pPr>
              <w:adjustRightInd w:val="0"/>
              <w:snapToGrid w:val="0"/>
              <w:spacing w:beforeLines="20" w:before="72" w:afterLines="20" w:after="72"/>
              <w:rPr>
                <w:rFonts w:ascii="Aleo" w:hAnsi="Aleo"/>
                <w:sz w:val="22"/>
                <w:szCs w:val="22"/>
              </w:rPr>
            </w:pPr>
            <w:r w:rsidRPr="00725664">
              <w:rPr>
                <w:rFonts w:ascii="Aleo" w:hAnsi="Aleo"/>
                <w:sz w:val="22"/>
                <w:szCs w:val="22"/>
              </w:rPr>
              <w:t>Program Website</w:t>
            </w:r>
            <w:r w:rsidR="00993EAB" w:rsidRPr="00725664">
              <w:rPr>
                <w:rFonts w:ascii="Aleo" w:hAnsi="Aleo" w:hint="eastAsia"/>
                <w:sz w:val="22"/>
                <w:szCs w:val="22"/>
              </w:rPr>
              <w:t xml:space="preserve"> (English</w:t>
            </w:r>
            <w:r w:rsidR="00051FA7" w:rsidRPr="00725664">
              <w:rPr>
                <w:rFonts w:ascii="Aleo" w:eastAsia="Aleo" w:hAnsi="Aleo"/>
                <w:sz w:val="22"/>
              </w:rPr>
              <w:t>-language page, if available</w:t>
            </w:r>
            <w:r w:rsidR="00993EAB" w:rsidRPr="00725664">
              <w:rPr>
                <w:rFonts w:ascii="Aleo" w:hAnsi="Aleo" w:hint="eastAsia"/>
                <w:sz w:val="22"/>
                <w:szCs w:val="22"/>
              </w:rPr>
              <w:t>)</w:t>
            </w:r>
          </w:p>
        </w:tc>
        <w:tc>
          <w:tcPr>
            <w:tcW w:w="3310" w:type="pct"/>
          </w:tcPr>
          <w:p w14:paraId="79765E65" w14:textId="3960A1CE" w:rsidR="006C2860" w:rsidRPr="003175FB" w:rsidRDefault="000443FD" w:rsidP="005902F3">
            <w:pPr>
              <w:adjustRightInd w:val="0"/>
              <w:snapToGrid w:val="0"/>
              <w:spacing w:beforeLines="20" w:before="72" w:afterLines="20" w:after="72"/>
              <w:cnfStyle w:val="000000010000" w:firstRow="0" w:lastRow="0" w:firstColumn="0" w:lastColumn="0" w:oddVBand="0" w:evenVBand="0" w:oddHBand="0" w:evenHBand="1" w:firstRowFirstColumn="0" w:firstRowLastColumn="0" w:lastRowFirstColumn="0" w:lastRowLastColumn="0"/>
              <w:rPr>
                <w:rFonts w:ascii="Aleo" w:hAnsi="Aleo"/>
                <w:sz w:val="22"/>
                <w:szCs w:val="22"/>
              </w:rPr>
            </w:pPr>
            <w:r w:rsidRPr="003175FB">
              <w:rPr>
                <w:rFonts w:ascii="Aleo" w:hAnsi="Aleo"/>
                <w:i/>
                <w:iCs/>
                <w:color w:val="7F7F7F" w:themeColor="text1" w:themeTint="80"/>
                <w:sz w:val="22"/>
                <w:szCs w:val="22"/>
              </w:rPr>
              <w:t>[Please</w:t>
            </w:r>
            <w:r>
              <w:rPr>
                <w:rFonts w:ascii="Aleo" w:hAnsi="Aleo" w:hint="eastAsia"/>
                <w:i/>
                <w:iCs/>
                <w:color w:val="7F7F7F" w:themeColor="text1" w:themeTint="80"/>
                <w:sz w:val="22"/>
                <w:szCs w:val="22"/>
              </w:rPr>
              <w:t xml:space="preserve"> enter URL.</w:t>
            </w:r>
            <w:r>
              <w:rPr>
                <w:rFonts w:ascii="Aleo" w:hAnsi="Aleo"/>
                <w:i/>
                <w:iCs/>
                <w:color w:val="7F7F7F" w:themeColor="text1" w:themeTint="80"/>
                <w:sz w:val="22"/>
                <w:szCs w:val="22"/>
              </w:rPr>
              <w:t>]</w:t>
            </w:r>
          </w:p>
        </w:tc>
      </w:tr>
      <w:tr w:rsidR="006C2860" w:rsidRPr="00725664" w14:paraId="5F24AFAF" w14:textId="77777777" w:rsidTr="00B34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pct"/>
          </w:tcPr>
          <w:p w14:paraId="05A6A0E9" w14:textId="77777777" w:rsidR="006C2860" w:rsidRPr="00725664" w:rsidRDefault="006C2860" w:rsidP="005902F3">
            <w:pPr>
              <w:adjustRightInd w:val="0"/>
              <w:snapToGrid w:val="0"/>
              <w:spacing w:beforeLines="20" w:before="72" w:afterLines="20" w:after="72"/>
              <w:rPr>
                <w:rFonts w:ascii="Aleo" w:hAnsi="Aleo"/>
                <w:sz w:val="22"/>
                <w:szCs w:val="22"/>
              </w:rPr>
            </w:pPr>
            <w:r w:rsidRPr="00725664">
              <w:rPr>
                <w:rFonts w:ascii="Aleo" w:hAnsi="Aleo"/>
                <w:sz w:val="22"/>
                <w:szCs w:val="22"/>
              </w:rPr>
              <w:t>Language(s) of Instruction</w:t>
            </w:r>
          </w:p>
        </w:tc>
        <w:tc>
          <w:tcPr>
            <w:tcW w:w="3310" w:type="pct"/>
          </w:tcPr>
          <w:p w14:paraId="1FEDEB4D" w14:textId="5A8ABA3A" w:rsidR="006C2860" w:rsidRPr="003175FB" w:rsidRDefault="0082474B" w:rsidP="005902F3">
            <w:pPr>
              <w:adjustRightInd w:val="0"/>
              <w:snapToGrid w:val="0"/>
              <w:spacing w:beforeLines="20" w:before="72" w:afterLines="20" w:after="72"/>
              <w:cnfStyle w:val="000000100000" w:firstRow="0" w:lastRow="0" w:firstColumn="0" w:lastColumn="0" w:oddVBand="0" w:evenVBand="0" w:oddHBand="1" w:evenHBand="0" w:firstRowFirstColumn="0" w:firstRowLastColumn="0" w:lastRowFirstColumn="0" w:lastRowLastColumn="0"/>
              <w:rPr>
                <w:rFonts w:ascii="Aleo" w:hAnsi="Aleo"/>
                <w:i/>
                <w:iCs/>
                <w:color w:val="7F7F7F" w:themeColor="text1" w:themeTint="80"/>
                <w:sz w:val="22"/>
                <w:szCs w:val="22"/>
              </w:rPr>
            </w:pPr>
            <w:r w:rsidRPr="003175FB">
              <w:rPr>
                <w:rFonts w:ascii="Aleo" w:hAnsi="Aleo"/>
                <w:i/>
                <w:iCs/>
                <w:color w:val="7F7F7F" w:themeColor="text1" w:themeTint="80"/>
                <w:sz w:val="22"/>
                <w:szCs w:val="22"/>
              </w:rPr>
              <w:t xml:space="preserve">[If more than one language is used, </w:t>
            </w:r>
            <w:r w:rsidR="002633F8" w:rsidRPr="003175FB">
              <w:rPr>
                <w:rFonts w:ascii="Aleo" w:hAnsi="Aleo"/>
                <w:i/>
                <w:iCs/>
                <w:color w:val="7F7F7F" w:themeColor="text1" w:themeTint="80"/>
                <w:sz w:val="22"/>
                <w:szCs w:val="22"/>
              </w:rPr>
              <w:t xml:space="preserve">clearly </w:t>
            </w:r>
            <w:r w:rsidRPr="003175FB">
              <w:rPr>
                <w:rFonts w:ascii="Aleo" w:hAnsi="Aleo"/>
                <w:i/>
                <w:iCs/>
                <w:color w:val="7F7F7F" w:themeColor="text1" w:themeTint="80"/>
                <w:sz w:val="22"/>
                <w:szCs w:val="22"/>
              </w:rPr>
              <w:t>indicate the percentage of credits delivered in each language for required and elective courses separately.]</w:t>
            </w:r>
          </w:p>
          <w:p w14:paraId="6477B341" w14:textId="4CA913A1" w:rsidR="0082474B" w:rsidRPr="003175FB" w:rsidRDefault="0082474B" w:rsidP="005902F3">
            <w:pPr>
              <w:adjustRightInd w:val="0"/>
              <w:snapToGrid w:val="0"/>
              <w:spacing w:beforeLines="20" w:before="72" w:afterLines="20" w:after="72"/>
              <w:cnfStyle w:val="000000100000" w:firstRow="0" w:lastRow="0" w:firstColumn="0" w:lastColumn="0" w:oddVBand="0" w:evenVBand="0" w:oddHBand="1" w:evenHBand="0" w:firstRowFirstColumn="0" w:firstRowLastColumn="0" w:lastRowFirstColumn="0" w:lastRowLastColumn="0"/>
              <w:rPr>
                <w:rFonts w:ascii="Aleo" w:hAnsi="Aleo"/>
                <w:i/>
                <w:iCs/>
                <w:color w:val="7F7F7F" w:themeColor="text1" w:themeTint="80"/>
                <w:sz w:val="22"/>
                <w:szCs w:val="22"/>
              </w:rPr>
            </w:pPr>
            <w:r w:rsidRPr="003175FB">
              <w:rPr>
                <w:rFonts w:ascii="Aleo" w:hAnsi="Aleo"/>
                <w:i/>
                <w:iCs/>
                <w:color w:val="7F7F7F" w:themeColor="text1" w:themeTint="80"/>
                <w:sz w:val="22"/>
                <w:szCs w:val="22"/>
              </w:rPr>
              <w:t>Example:</w:t>
            </w:r>
            <w:r w:rsidR="00C937DF" w:rsidRPr="003175FB">
              <w:rPr>
                <w:rFonts w:ascii="Aleo" w:hAnsi="Aleo"/>
                <w:i/>
                <w:iCs/>
                <w:color w:val="7F7F7F" w:themeColor="text1" w:themeTint="80"/>
                <w:sz w:val="22"/>
                <w:szCs w:val="22"/>
              </w:rPr>
              <w:br/>
            </w:r>
            <w:r w:rsidRPr="003175FB">
              <w:rPr>
                <w:rFonts w:ascii="Aleo" w:hAnsi="Aleo"/>
                <w:i/>
                <w:iCs/>
                <w:color w:val="7F7F7F" w:themeColor="text1" w:themeTint="80"/>
                <w:sz w:val="22"/>
                <w:szCs w:val="22"/>
              </w:rPr>
              <w:t>Required courses—English 70%; local language 30%.</w:t>
            </w:r>
            <w:r w:rsidR="00C937DF" w:rsidRPr="003175FB">
              <w:rPr>
                <w:rFonts w:ascii="Aleo" w:hAnsi="Aleo"/>
                <w:i/>
                <w:iCs/>
                <w:color w:val="7F7F7F" w:themeColor="text1" w:themeTint="80"/>
                <w:sz w:val="22"/>
                <w:szCs w:val="22"/>
              </w:rPr>
              <w:br/>
            </w:r>
            <w:r w:rsidRPr="003175FB">
              <w:rPr>
                <w:rFonts w:ascii="Aleo" w:hAnsi="Aleo"/>
                <w:i/>
                <w:iCs/>
                <w:color w:val="7F7F7F" w:themeColor="text1" w:themeTint="80"/>
                <w:sz w:val="22"/>
                <w:szCs w:val="22"/>
              </w:rPr>
              <w:t>Elective courses—English 50%; local language 50%.</w:t>
            </w:r>
          </w:p>
        </w:tc>
      </w:tr>
    </w:tbl>
    <w:p w14:paraId="4F4B4911" w14:textId="3EB9222C" w:rsidR="00265D3A" w:rsidRPr="00725664" w:rsidRDefault="00265D3A" w:rsidP="00461D04">
      <w:pPr>
        <w:keepNext/>
        <w:widowControl/>
        <w:spacing w:before="100" w:beforeAutospacing="1" w:after="100" w:afterAutospacing="1"/>
        <w:jc w:val="both"/>
        <w:rPr>
          <w:rFonts w:ascii="Aleo" w:eastAsia="Aleo" w:hAnsi="Aleo" w:cs="Aleo"/>
          <w:b/>
          <w:i/>
          <w:color w:val="002060"/>
          <w:kern w:val="0"/>
          <w:lang w:eastAsia="en-US"/>
        </w:rPr>
      </w:pPr>
      <w:r w:rsidRPr="00725664">
        <w:rPr>
          <w:rFonts w:ascii="Aleo" w:eastAsia="Aleo" w:hAnsi="Aleo" w:cs="Aleo"/>
          <w:b/>
          <w:i/>
          <w:color w:val="002060"/>
          <w:kern w:val="0"/>
          <w:lang w:eastAsia="en-US"/>
        </w:rPr>
        <w:lastRenderedPageBreak/>
        <w:t>Part I</w:t>
      </w:r>
      <w:r w:rsidRPr="00725664">
        <w:rPr>
          <w:rFonts w:ascii="Aleo" w:hAnsi="Aleo" w:cs="Aleo" w:hint="eastAsia"/>
          <w:b/>
          <w:i/>
          <w:color w:val="002060"/>
          <w:kern w:val="0"/>
        </w:rPr>
        <w:t>I</w:t>
      </w:r>
      <w:r w:rsidRPr="00725664">
        <w:rPr>
          <w:rFonts w:ascii="Aleo" w:eastAsia="Aleo" w:hAnsi="Aleo" w:cs="Aleo"/>
          <w:b/>
          <w:i/>
          <w:color w:val="002060"/>
          <w:kern w:val="0"/>
          <w:lang w:eastAsia="en-US"/>
        </w:rPr>
        <w:t>. Accreditation Information</w:t>
      </w:r>
    </w:p>
    <w:tbl>
      <w:tblPr>
        <w:tblStyle w:val="-11"/>
        <w:tblW w:w="5000" w:type="pct"/>
        <w:tblLook w:val="0480" w:firstRow="0" w:lastRow="0" w:firstColumn="1" w:lastColumn="0" w:noHBand="0" w:noVBand="1"/>
      </w:tblPr>
      <w:tblGrid>
        <w:gridCol w:w="3109"/>
        <w:gridCol w:w="6509"/>
      </w:tblGrid>
      <w:tr w:rsidR="00D904F7" w:rsidRPr="00725664" w14:paraId="0957F2E1" w14:textId="77777777" w:rsidTr="0031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pct"/>
          </w:tcPr>
          <w:p w14:paraId="4DDB0280" w14:textId="3597EB4F" w:rsidR="00D904F7" w:rsidRPr="00725664" w:rsidRDefault="00D904F7" w:rsidP="00F67488">
            <w:pPr>
              <w:adjustRightInd w:val="0"/>
              <w:snapToGrid w:val="0"/>
              <w:spacing w:beforeLines="25" w:before="90" w:afterLines="25" w:after="90"/>
              <w:rPr>
                <w:rFonts w:ascii="Aleo" w:hAnsi="Aleo"/>
                <w:sz w:val="22"/>
                <w:szCs w:val="22"/>
              </w:rPr>
            </w:pPr>
            <w:r w:rsidRPr="00680947">
              <w:rPr>
                <w:rFonts w:ascii="Aleo" w:hAnsi="Aleo"/>
                <w:sz w:val="22"/>
                <w:szCs w:val="22"/>
              </w:rPr>
              <w:t>Previous Accreditation Status</w:t>
            </w:r>
          </w:p>
        </w:tc>
        <w:tc>
          <w:tcPr>
            <w:tcW w:w="3384" w:type="pct"/>
          </w:tcPr>
          <w:p w14:paraId="041992DB" w14:textId="77777777" w:rsidR="00A219A5" w:rsidRPr="003175FB" w:rsidRDefault="00D904F7" w:rsidP="00A219A5">
            <w:pPr>
              <w:adjustRightInd w:val="0"/>
              <w:snapToGrid w:val="0"/>
              <w:spacing w:beforeLines="25" w:before="90" w:afterLines="15" w:after="54"/>
              <w:cnfStyle w:val="000000100000" w:firstRow="0" w:lastRow="0" w:firstColumn="0" w:lastColumn="0" w:oddVBand="0" w:evenVBand="0" w:oddHBand="1" w:evenHBand="0" w:firstRowFirstColumn="0" w:firstRowLastColumn="0" w:lastRowFirstColumn="0" w:lastRowLastColumn="0"/>
              <w:rPr>
                <w:rFonts w:ascii="Aleo" w:hAnsi="Aleo"/>
                <w:sz w:val="22"/>
                <w:szCs w:val="22"/>
              </w:rPr>
            </w:pPr>
            <w:r w:rsidRPr="003175FB">
              <w:rPr>
                <w:rFonts w:ascii="Segoe UI Symbol" w:hAnsi="Segoe UI Symbol" w:cs="Segoe UI Symbol"/>
                <w:sz w:val="22"/>
                <w:szCs w:val="22"/>
              </w:rPr>
              <w:t>☐</w:t>
            </w:r>
            <w:r w:rsidRPr="003175FB">
              <w:rPr>
                <w:rFonts w:ascii="Aleo" w:hAnsi="Aleo"/>
                <w:sz w:val="22"/>
                <w:szCs w:val="22"/>
              </w:rPr>
              <w:t xml:space="preserve"> None</w:t>
            </w:r>
          </w:p>
          <w:p w14:paraId="2D50C634" w14:textId="24C683E7" w:rsidR="00D904F7" w:rsidRPr="003175FB" w:rsidRDefault="00D904F7" w:rsidP="00A219A5">
            <w:pPr>
              <w:adjustRightInd w:val="0"/>
              <w:snapToGrid w:val="0"/>
              <w:spacing w:beforeLines="15" w:before="54" w:afterLines="15" w:after="54"/>
              <w:ind w:left="242" w:hangingChars="110" w:hanging="242"/>
              <w:cnfStyle w:val="000000100000" w:firstRow="0" w:lastRow="0" w:firstColumn="0" w:lastColumn="0" w:oddVBand="0" w:evenVBand="0" w:oddHBand="1" w:evenHBand="0" w:firstRowFirstColumn="0" w:firstRowLastColumn="0" w:lastRowFirstColumn="0" w:lastRowLastColumn="0"/>
              <w:rPr>
                <w:rFonts w:ascii="Aleo" w:hAnsi="Aleo"/>
                <w:i/>
                <w:iCs/>
                <w:color w:val="7F7F7F" w:themeColor="text1" w:themeTint="80"/>
                <w:spacing w:val="-6"/>
                <w:sz w:val="22"/>
                <w:szCs w:val="22"/>
              </w:rPr>
            </w:pPr>
            <w:r w:rsidRPr="003175FB">
              <w:rPr>
                <w:rFonts w:ascii="Segoe UI Symbol" w:hAnsi="Segoe UI Symbol" w:cs="Segoe UI Symbol"/>
                <w:sz w:val="22"/>
                <w:szCs w:val="22"/>
              </w:rPr>
              <w:t>☐</w:t>
            </w:r>
            <w:r w:rsidRPr="003175FB">
              <w:rPr>
                <w:rFonts w:ascii="Aleo" w:hAnsi="Aleo"/>
                <w:sz w:val="22"/>
                <w:szCs w:val="22"/>
              </w:rPr>
              <w:t xml:space="preserve"> Previously accredited</w:t>
            </w:r>
            <w:r w:rsidR="00A219A5" w:rsidRPr="003175FB">
              <w:rPr>
                <w:rFonts w:ascii="Aleo" w:hAnsi="Aleo" w:hint="eastAsia"/>
                <w:sz w:val="22"/>
                <w:szCs w:val="22"/>
              </w:rPr>
              <w:t xml:space="preserve"> </w:t>
            </w:r>
            <w:r w:rsidR="009260F9" w:rsidRPr="003175FB">
              <w:rPr>
                <w:rFonts w:ascii="Aleo" w:hAnsi="Aleo"/>
                <w:i/>
                <w:iCs/>
                <w:color w:val="7F7F7F" w:themeColor="text1" w:themeTint="80"/>
                <w:spacing w:val="-6"/>
                <w:sz w:val="22"/>
                <w:szCs w:val="22"/>
              </w:rPr>
              <w:t>[If selected, please complete the fields below.]</w:t>
            </w:r>
          </w:p>
          <w:p w14:paraId="046D0ADB" w14:textId="4B65CECB" w:rsidR="00D904F7" w:rsidRPr="007C1267" w:rsidRDefault="00D904F7" w:rsidP="007C1267">
            <w:pPr>
              <w:pStyle w:val="ac"/>
              <w:numPr>
                <w:ilvl w:val="0"/>
                <w:numId w:val="68"/>
              </w:numPr>
              <w:adjustRightInd w:val="0"/>
              <w:snapToGrid w:val="0"/>
              <w:spacing w:beforeLines="15" w:before="54" w:afterLines="15" w:after="54"/>
              <w:ind w:leftChars="0" w:left="456" w:hanging="216"/>
              <w:cnfStyle w:val="000000100000" w:firstRow="0" w:lastRow="0" w:firstColumn="0" w:lastColumn="0" w:oddVBand="0" w:evenVBand="0" w:oddHBand="1" w:evenHBand="0" w:firstRowFirstColumn="0" w:firstRowLastColumn="0" w:lastRowFirstColumn="0" w:lastRowLastColumn="0"/>
              <w:rPr>
                <w:rFonts w:ascii="Aleo" w:hAnsi="Aleo"/>
                <w:sz w:val="22"/>
                <w:szCs w:val="22"/>
              </w:rPr>
            </w:pPr>
            <w:r w:rsidRPr="007C1267">
              <w:rPr>
                <w:rFonts w:ascii="Aleo" w:eastAsia="Aleo" w:hAnsi="Aleo"/>
                <w:sz w:val="22"/>
                <w:szCs w:val="22"/>
              </w:rPr>
              <w:t>Most Recent Accreditation Result</w:t>
            </w:r>
            <w:r w:rsidRPr="007C1267">
              <w:rPr>
                <w:rFonts w:ascii="Aleo" w:hAnsi="Aleo"/>
                <w:sz w:val="22"/>
                <w:szCs w:val="22"/>
              </w:rPr>
              <w:t xml:space="preserve">: </w:t>
            </w:r>
            <w:r w:rsidRPr="007C1267">
              <w:rPr>
                <w:rFonts w:ascii="Aleo" w:hAnsi="Aleo" w:hint="eastAsia"/>
                <w:sz w:val="22"/>
                <w:szCs w:val="22"/>
                <w:u w:val="single"/>
              </w:rPr>
              <w:t xml:space="preserve">                     </w:t>
            </w:r>
          </w:p>
          <w:p w14:paraId="341B52E8" w14:textId="49CBF80D" w:rsidR="00D904F7" w:rsidRPr="007C1267" w:rsidRDefault="00D904F7" w:rsidP="007C1267">
            <w:pPr>
              <w:pStyle w:val="ac"/>
              <w:numPr>
                <w:ilvl w:val="0"/>
                <w:numId w:val="68"/>
              </w:numPr>
              <w:adjustRightInd w:val="0"/>
              <w:snapToGrid w:val="0"/>
              <w:spacing w:beforeLines="15" w:before="54" w:afterLines="15" w:after="54"/>
              <w:ind w:leftChars="0" w:left="456" w:hanging="216"/>
              <w:cnfStyle w:val="000000100000" w:firstRow="0" w:lastRow="0" w:firstColumn="0" w:lastColumn="0" w:oddVBand="0" w:evenVBand="0" w:oddHBand="1" w:evenHBand="0" w:firstRowFirstColumn="0" w:firstRowLastColumn="0" w:lastRowFirstColumn="0" w:lastRowLastColumn="0"/>
              <w:rPr>
                <w:rFonts w:ascii="Aleo" w:hAnsi="Aleo"/>
                <w:sz w:val="22"/>
                <w:szCs w:val="22"/>
              </w:rPr>
            </w:pPr>
            <w:r w:rsidRPr="007C1267">
              <w:rPr>
                <w:rFonts w:ascii="Aleo" w:eastAsia="Aleo" w:hAnsi="Aleo"/>
                <w:sz w:val="22"/>
                <w:szCs w:val="22"/>
              </w:rPr>
              <w:t>Accrediting Agency</w:t>
            </w:r>
            <w:r w:rsidRPr="007C1267">
              <w:rPr>
                <w:rFonts w:ascii="Aleo" w:hAnsi="Aleo"/>
                <w:sz w:val="22"/>
                <w:szCs w:val="22"/>
              </w:rPr>
              <w:t xml:space="preserve">: </w:t>
            </w:r>
            <w:r w:rsidRPr="007C1267">
              <w:rPr>
                <w:rFonts w:ascii="Aleo" w:hAnsi="Aleo" w:hint="eastAsia"/>
                <w:sz w:val="22"/>
                <w:szCs w:val="22"/>
                <w:u w:val="single"/>
              </w:rPr>
              <w:t xml:space="preserve">                     </w:t>
            </w:r>
          </w:p>
          <w:p w14:paraId="65FBD645" w14:textId="3036636D" w:rsidR="00D904F7" w:rsidRPr="007C1267" w:rsidRDefault="00D904F7" w:rsidP="007C1267">
            <w:pPr>
              <w:pStyle w:val="ac"/>
              <w:numPr>
                <w:ilvl w:val="0"/>
                <w:numId w:val="68"/>
              </w:numPr>
              <w:adjustRightInd w:val="0"/>
              <w:snapToGrid w:val="0"/>
              <w:spacing w:beforeLines="15" w:before="54" w:afterLines="25" w:after="90"/>
              <w:ind w:leftChars="0" w:left="456" w:hanging="216"/>
              <w:cnfStyle w:val="000000100000" w:firstRow="0" w:lastRow="0" w:firstColumn="0" w:lastColumn="0" w:oddVBand="0" w:evenVBand="0" w:oddHBand="1" w:evenHBand="0" w:firstRowFirstColumn="0" w:firstRowLastColumn="0" w:lastRowFirstColumn="0" w:lastRowLastColumn="0"/>
              <w:rPr>
                <w:rFonts w:ascii="Aleo" w:hAnsi="Aleo"/>
                <w:sz w:val="22"/>
                <w:szCs w:val="22"/>
              </w:rPr>
            </w:pPr>
            <w:r w:rsidRPr="007C1267">
              <w:rPr>
                <w:rFonts w:ascii="Aleo" w:eastAsia="Aleo" w:hAnsi="Aleo"/>
                <w:sz w:val="22"/>
                <w:szCs w:val="22"/>
              </w:rPr>
              <w:t>Validity Period</w:t>
            </w:r>
            <w:r w:rsidRPr="007C1267">
              <w:rPr>
                <w:rFonts w:ascii="Aleo" w:hAnsi="Aleo"/>
                <w:sz w:val="22"/>
                <w:szCs w:val="22"/>
              </w:rPr>
              <w:t xml:space="preserve">: </w:t>
            </w:r>
            <w:r w:rsidRPr="007C1267">
              <w:rPr>
                <w:rFonts w:ascii="Aleo" w:hAnsi="Aleo" w:hint="eastAsia"/>
                <w:sz w:val="22"/>
                <w:szCs w:val="22"/>
                <w:u w:val="single"/>
              </w:rPr>
              <w:t xml:space="preserve">                     </w:t>
            </w:r>
          </w:p>
        </w:tc>
      </w:tr>
      <w:tr w:rsidR="00F17CF9" w:rsidRPr="00725664" w14:paraId="21480FB7" w14:textId="77777777" w:rsidTr="003175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pct"/>
          </w:tcPr>
          <w:p w14:paraId="171B4850" w14:textId="19DEE973" w:rsidR="00F17CF9" w:rsidRPr="00725664" w:rsidRDefault="00680947" w:rsidP="00F67488">
            <w:pPr>
              <w:adjustRightInd w:val="0"/>
              <w:snapToGrid w:val="0"/>
              <w:spacing w:beforeLines="25" w:before="90" w:afterLines="25" w:after="90"/>
              <w:rPr>
                <w:rFonts w:ascii="Aleo" w:eastAsia="Aleo" w:hAnsi="Aleo"/>
                <w:sz w:val="22"/>
              </w:rPr>
            </w:pPr>
            <w:r w:rsidRPr="00680947">
              <w:rPr>
                <w:rFonts w:ascii="Aleo" w:eastAsia="Aleo" w:hAnsi="Aleo"/>
                <w:sz w:val="22"/>
              </w:rPr>
              <w:t>Accreditation Track Requested (Select one)</w:t>
            </w:r>
          </w:p>
        </w:tc>
        <w:tc>
          <w:tcPr>
            <w:tcW w:w="3384" w:type="pct"/>
          </w:tcPr>
          <w:p w14:paraId="721BAC52" w14:textId="77777777" w:rsidR="00F17CF9" w:rsidRPr="003175FB" w:rsidRDefault="0018440D" w:rsidP="00F67488">
            <w:pPr>
              <w:adjustRightInd w:val="0"/>
              <w:snapToGrid w:val="0"/>
              <w:spacing w:beforeLines="25" w:before="90" w:afterLines="25" w:after="90"/>
              <w:cnfStyle w:val="000000010000" w:firstRow="0" w:lastRow="0" w:firstColumn="0" w:lastColumn="0" w:oddVBand="0" w:evenVBand="0" w:oddHBand="0" w:evenHBand="1" w:firstRowFirstColumn="0" w:firstRowLastColumn="0" w:lastRowFirstColumn="0" w:lastRowLastColumn="0"/>
              <w:rPr>
                <w:rFonts w:ascii="Aleo" w:hAnsi="Aleo"/>
                <w:sz w:val="22"/>
                <w:szCs w:val="22"/>
              </w:rPr>
            </w:pPr>
            <w:r w:rsidRPr="003175FB">
              <w:rPr>
                <w:rFonts w:ascii="Segoe UI Symbol" w:hAnsi="Segoe UI Symbol" w:cs="Segoe UI Symbol"/>
                <w:sz w:val="22"/>
                <w:szCs w:val="22"/>
              </w:rPr>
              <w:t>☐</w:t>
            </w:r>
            <w:r w:rsidRPr="003175FB">
              <w:rPr>
                <w:rFonts w:ascii="Aleo" w:hAnsi="Aleo"/>
                <w:sz w:val="22"/>
                <w:szCs w:val="22"/>
              </w:rPr>
              <w:t xml:space="preserve"> </w:t>
            </w:r>
            <w:r w:rsidR="000948AA" w:rsidRPr="003175FB">
              <w:rPr>
                <w:rFonts w:ascii="Aleo" w:hAnsi="Aleo"/>
                <w:sz w:val="22"/>
                <w:szCs w:val="22"/>
              </w:rPr>
              <w:t>General Program Accreditation</w:t>
            </w:r>
            <w:r w:rsidR="00E21615" w:rsidRPr="003175FB">
              <w:rPr>
                <w:rFonts w:ascii="Aleo" w:hAnsi="Aleo"/>
                <w:sz w:val="22"/>
                <w:szCs w:val="22"/>
              </w:rPr>
              <w:br/>
            </w:r>
            <w:r w:rsidRPr="003175FB">
              <w:rPr>
                <w:rFonts w:ascii="Segoe UI Symbol" w:hAnsi="Segoe UI Symbol" w:cs="Segoe UI Symbol"/>
                <w:sz w:val="22"/>
                <w:szCs w:val="22"/>
              </w:rPr>
              <w:t>☐</w:t>
            </w:r>
            <w:r w:rsidRPr="003175FB">
              <w:rPr>
                <w:rFonts w:ascii="Aleo" w:hAnsi="Aleo"/>
                <w:sz w:val="22"/>
                <w:szCs w:val="22"/>
              </w:rPr>
              <w:t xml:space="preserve"> </w:t>
            </w:r>
            <w:r w:rsidR="000948AA" w:rsidRPr="003175FB">
              <w:rPr>
                <w:rFonts w:ascii="Aleo" w:hAnsi="Aleo"/>
                <w:sz w:val="22"/>
                <w:szCs w:val="22"/>
              </w:rPr>
              <w:t>English-Medium Instruction (EMI) Program Accreditation</w:t>
            </w:r>
          </w:p>
          <w:p w14:paraId="0CB1EFC5" w14:textId="09E78E97" w:rsidR="00184DF4" w:rsidRPr="003175FB" w:rsidRDefault="00184DF4" w:rsidP="00F67488">
            <w:pPr>
              <w:adjustRightInd w:val="0"/>
              <w:snapToGrid w:val="0"/>
              <w:spacing w:beforeLines="25" w:before="90" w:afterLines="25" w:after="90"/>
              <w:cnfStyle w:val="000000010000" w:firstRow="0" w:lastRow="0" w:firstColumn="0" w:lastColumn="0" w:oddVBand="0" w:evenVBand="0" w:oddHBand="0" w:evenHBand="1" w:firstRowFirstColumn="0" w:firstRowLastColumn="0" w:lastRowFirstColumn="0" w:lastRowLastColumn="0"/>
              <w:rPr>
                <w:rFonts w:ascii="Aleo" w:hAnsi="Aleo"/>
                <w:sz w:val="22"/>
                <w:szCs w:val="22"/>
              </w:rPr>
            </w:pPr>
            <w:r w:rsidRPr="003175FB">
              <w:rPr>
                <w:rFonts w:ascii="Aleo" w:hAnsi="Aleo"/>
                <w:i/>
                <w:iCs/>
                <w:color w:val="7F7F7F" w:themeColor="text1" w:themeTint="80"/>
                <w:sz w:val="22"/>
                <w:szCs w:val="22"/>
              </w:rPr>
              <w:t>[Please select the applicable accreditation track. The selected track will determine the accreditation standards and review focus applied to the program.]</w:t>
            </w:r>
          </w:p>
        </w:tc>
      </w:tr>
      <w:tr w:rsidR="006C2860" w:rsidRPr="00725664" w14:paraId="7A611C9D" w14:textId="77777777" w:rsidTr="0031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pct"/>
          </w:tcPr>
          <w:p w14:paraId="671F2B5C" w14:textId="44C92924" w:rsidR="006C2860" w:rsidRPr="00725664" w:rsidRDefault="00DA6C7B" w:rsidP="00F67488">
            <w:pPr>
              <w:adjustRightInd w:val="0"/>
              <w:snapToGrid w:val="0"/>
              <w:spacing w:beforeLines="25" w:before="90" w:afterLines="25" w:after="90"/>
              <w:rPr>
                <w:rFonts w:ascii="Aleo" w:hAnsi="Aleo"/>
                <w:sz w:val="22"/>
                <w:szCs w:val="22"/>
              </w:rPr>
            </w:pPr>
            <w:r w:rsidRPr="00725664">
              <w:rPr>
                <w:rFonts w:ascii="Aleo" w:eastAsia="Aleo" w:hAnsi="Aleo"/>
                <w:sz w:val="22"/>
              </w:rPr>
              <w:t>Preferred Timeframe for the Site Visit</w:t>
            </w:r>
            <w:r w:rsidR="00E83E3E" w:rsidRPr="00725664">
              <w:rPr>
                <w:rFonts w:ascii="Aleo" w:hAnsi="Aleo" w:hint="eastAsia"/>
                <w:sz w:val="22"/>
                <w:szCs w:val="22"/>
              </w:rPr>
              <w:t>*</w:t>
            </w:r>
          </w:p>
        </w:tc>
        <w:tc>
          <w:tcPr>
            <w:tcW w:w="3384" w:type="pct"/>
          </w:tcPr>
          <w:p w14:paraId="31CF579E" w14:textId="288CA887" w:rsidR="006C2860" w:rsidRPr="003175FB" w:rsidRDefault="006C2860" w:rsidP="00F67488">
            <w:pPr>
              <w:adjustRightInd w:val="0"/>
              <w:snapToGrid w:val="0"/>
              <w:spacing w:beforeLines="25" w:before="90" w:afterLines="25" w:after="90"/>
              <w:cnfStyle w:val="000000100000" w:firstRow="0" w:lastRow="0" w:firstColumn="0" w:lastColumn="0" w:oddVBand="0" w:evenVBand="0" w:oddHBand="1" w:evenHBand="0" w:firstRowFirstColumn="0" w:firstRowLastColumn="0" w:lastRowFirstColumn="0" w:lastRowLastColumn="0"/>
              <w:rPr>
                <w:rFonts w:ascii="Aleo" w:hAnsi="Aleo"/>
                <w:sz w:val="22"/>
                <w:szCs w:val="22"/>
              </w:rPr>
            </w:pPr>
          </w:p>
        </w:tc>
      </w:tr>
      <w:tr w:rsidR="006C2860" w:rsidRPr="00725664" w14:paraId="39C0EF88" w14:textId="77777777" w:rsidTr="003175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pct"/>
          </w:tcPr>
          <w:p w14:paraId="7A93B987" w14:textId="0A67CAC9" w:rsidR="006C2860" w:rsidRPr="00725664" w:rsidRDefault="00DA6C7B" w:rsidP="00F67488">
            <w:pPr>
              <w:adjustRightInd w:val="0"/>
              <w:snapToGrid w:val="0"/>
              <w:spacing w:beforeLines="25" w:before="90" w:afterLines="25" w:after="90"/>
              <w:rPr>
                <w:rFonts w:ascii="Aleo" w:hAnsi="Aleo"/>
                <w:sz w:val="22"/>
                <w:szCs w:val="22"/>
              </w:rPr>
            </w:pPr>
            <w:r w:rsidRPr="00725664">
              <w:rPr>
                <w:rFonts w:ascii="Aleo" w:eastAsia="Aleo" w:hAnsi="Aleo"/>
                <w:sz w:val="22"/>
              </w:rPr>
              <w:t>Preferred Date for Receiving the Accreditation Result</w:t>
            </w:r>
          </w:p>
        </w:tc>
        <w:tc>
          <w:tcPr>
            <w:tcW w:w="3384" w:type="pct"/>
          </w:tcPr>
          <w:p w14:paraId="1041720C" w14:textId="372A0668" w:rsidR="006C2860" w:rsidRPr="003175FB" w:rsidRDefault="006C2860" w:rsidP="00F67488">
            <w:pPr>
              <w:adjustRightInd w:val="0"/>
              <w:snapToGrid w:val="0"/>
              <w:spacing w:beforeLines="25" w:before="90" w:afterLines="25" w:after="90"/>
              <w:cnfStyle w:val="000000010000" w:firstRow="0" w:lastRow="0" w:firstColumn="0" w:lastColumn="0" w:oddVBand="0" w:evenVBand="0" w:oddHBand="0" w:evenHBand="1" w:firstRowFirstColumn="0" w:firstRowLastColumn="0" w:lastRowFirstColumn="0" w:lastRowLastColumn="0"/>
              <w:rPr>
                <w:rFonts w:ascii="Aleo" w:hAnsi="Aleo"/>
                <w:sz w:val="22"/>
                <w:szCs w:val="22"/>
              </w:rPr>
            </w:pPr>
          </w:p>
        </w:tc>
      </w:tr>
      <w:tr w:rsidR="000F0DFA" w:rsidRPr="00725664" w14:paraId="29C8ADE1" w14:textId="77777777" w:rsidTr="0031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pct"/>
          </w:tcPr>
          <w:p w14:paraId="4FA43100" w14:textId="04CFDEF1" w:rsidR="00255400" w:rsidRPr="00725664" w:rsidRDefault="00DA6C7B" w:rsidP="00F67488">
            <w:pPr>
              <w:adjustRightInd w:val="0"/>
              <w:snapToGrid w:val="0"/>
              <w:spacing w:beforeLines="25" w:before="90" w:afterLines="25" w:after="90"/>
              <w:rPr>
                <w:rFonts w:ascii="Aleo" w:hAnsi="Aleo"/>
                <w:sz w:val="22"/>
                <w:szCs w:val="22"/>
              </w:rPr>
            </w:pPr>
            <w:r w:rsidRPr="00725664">
              <w:rPr>
                <w:rFonts w:ascii="Aleo" w:eastAsia="Aleo" w:hAnsi="Aleo"/>
                <w:sz w:val="22"/>
              </w:rPr>
              <w:t>Proposed Additional Indicator(s)</w:t>
            </w:r>
            <w:r w:rsidR="00E83E3E" w:rsidRPr="00725664">
              <w:rPr>
                <w:rFonts w:ascii="Aleo" w:hAnsi="Aleo" w:hint="eastAsia"/>
                <w:sz w:val="22"/>
                <w:szCs w:val="22"/>
              </w:rPr>
              <w:t>**</w:t>
            </w:r>
          </w:p>
        </w:tc>
        <w:tc>
          <w:tcPr>
            <w:tcW w:w="3384" w:type="pct"/>
          </w:tcPr>
          <w:p w14:paraId="68F8BF1D" w14:textId="77777777" w:rsidR="00255400" w:rsidRPr="003175FB" w:rsidRDefault="00255400" w:rsidP="00F67488">
            <w:pPr>
              <w:adjustRightInd w:val="0"/>
              <w:snapToGrid w:val="0"/>
              <w:spacing w:beforeLines="25" w:before="90" w:afterLines="25" w:after="90"/>
              <w:cnfStyle w:val="000000100000" w:firstRow="0" w:lastRow="0" w:firstColumn="0" w:lastColumn="0" w:oddVBand="0" w:evenVBand="0" w:oddHBand="1" w:evenHBand="0" w:firstRowFirstColumn="0" w:firstRowLastColumn="0" w:lastRowFirstColumn="0" w:lastRowLastColumn="0"/>
              <w:rPr>
                <w:rFonts w:ascii="Aleo" w:hAnsi="Aleo"/>
                <w:sz w:val="22"/>
                <w:szCs w:val="22"/>
              </w:rPr>
            </w:pPr>
          </w:p>
        </w:tc>
      </w:tr>
    </w:tbl>
    <w:p w14:paraId="655D6189" w14:textId="0D203B6D" w:rsidR="00F51CBA" w:rsidRPr="00725664" w:rsidRDefault="005920A1" w:rsidP="0064772D">
      <w:pPr>
        <w:tabs>
          <w:tab w:val="left" w:pos="284"/>
        </w:tabs>
        <w:adjustRightInd w:val="0"/>
        <w:snapToGrid w:val="0"/>
        <w:spacing w:before="100" w:beforeAutospacing="1"/>
        <w:ind w:leftChars="18" w:left="283" w:hangingChars="120" w:hanging="240"/>
        <w:rPr>
          <w:rFonts w:ascii="Aleo" w:hAnsi="Aleo"/>
          <w:color w:val="7F7F7F"/>
          <w:sz w:val="20"/>
        </w:rPr>
      </w:pPr>
      <w:r w:rsidRPr="00725664">
        <w:rPr>
          <w:rFonts w:ascii="Aleo" w:eastAsia="Aleo" w:hAnsi="Aleo" w:hint="eastAsia"/>
          <w:color w:val="7F7F7F"/>
          <w:sz w:val="20"/>
        </w:rPr>
        <w:t>*</w:t>
      </w:r>
      <w:r w:rsidR="0061552D" w:rsidRPr="00725664">
        <w:rPr>
          <w:rFonts w:ascii="Aleo" w:hAnsi="Aleo"/>
          <w:color w:val="7F7F7F"/>
          <w:sz w:val="20"/>
        </w:rPr>
        <w:tab/>
      </w:r>
      <w:r w:rsidR="00CE59B8" w:rsidRPr="00725664">
        <w:rPr>
          <w:rFonts w:ascii="Aleo" w:hAnsi="Aleo"/>
          <w:color w:val="7F7F7F"/>
          <w:sz w:val="20"/>
        </w:rPr>
        <w:t>The site visit includes a tour of relevant facilities and classroom observation. At least one regularly scheduled discipline-specific course should be available for observation</w:t>
      </w:r>
      <w:r w:rsidR="003170B6" w:rsidRPr="00725664">
        <w:rPr>
          <w:rFonts w:ascii="Aleo" w:hAnsi="Aleo"/>
          <w:color w:val="7F7F7F"/>
          <w:sz w:val="20"/>
        </w:rPr>
        <w:t xml:space="preserve">. </w:t>
      </w:r>
      <w:r w:rsidR="002A2D86" w:rsidRPr="002A2D86">
        <w:rPr>
          <w:rFonts w:ascii="Aleo" w:hAnsi="Aleo"/>
          <w:color w:val="7F7F7F"/>
          <w:sz w:val="20"/>
        </w:rPr>
        <w:t>For EMI Program Accreditation, the observed course should be delivered in English. The visit should therefore normally be scheduled during the teaching semester rather than during winter or summer breaks.</w:t>
      </w:r>
    </w:p>
    <w:p w14:paraId="7383F552" w14:textId="015C7EC7" w:rsidR="00255400" w:rsidRPr="00725664" w:rsidRDefault="00E83E3E" w:rsidP="0061552D">
      <w:pPr>
        <w:tabs>
          <w:tab w:val="left" w:pos="284"/>
        </w:tabs>
        <w:adjustRightInd w:val="0"/>
        <w:snapToGrid w:val="0"/>
        <w:spacing w:after="100" w:afterAutospacing="1"/>
        <w:ind w:leftChars="18" w:left="283" w:hangingChars="120" w:hanging="240"/>
        <w:rPr>
          <w:rFonts w:ascii="Aleo" w:eastAsia="Aleo" w:hAnsi="Aleo"/>
          <w:color w:val="7F7F7F"/>
          <w:sz w:val="20"/>
        </w:rPr>
      </w:pPr>
      <w:r w:rsidRPr="00725664">
        <w:rPr>
          <w:rFonts w:ascii="Aleo" w:eastAsia="Aleo" w:hAnsi="Aleo" w:hint="eastAsia"/>
          <w:color w:val="7F7F7F"/>
          <w:sz w:val="20"/>
        </w:rPr>
        <w:t>**</w:t>
      </w:r>
      <w:r w:rsidR="0061552D" w:rsidRPr="00725664">
        <w:rPr>
          <w:rFonts w:ascii="Aleo" w:hAnsi="Aleo"/>
          <w:color w:val="7F7F7F"/>
          <w:sz w:val="20"/>
        </w:rPr>
        <w:tab/>
      </w:r>
      <w:r w:rsidR="00E97FC5" w:rsidRPr="00725664">
        <w:rPr>
          <w:rFonts w:ascii="Aleo" w:eastAsia="Aleo" w:hAnsi="Aleo"/>
          <w:color w:val="7F7F7F"/>
          <w:sz w:val="20"/>
        </w:rPr>
        <w:t xml:space="preserve">If the applicant program wishes or is required to propose additional indicators beyond those specified in the </w:t>
      </w:r>
      <w:r w:rsidR="008E1D34" w:rsidRPr="008E1D34">
        <w:rPr>
          <w:rFonts w:ascii="Aleo" w:eastAsia="Aleo" w:hAnsi="Aleo"/>
          <w:color w:val="7F7F7F"/>
          <w:sz w:val="20"/>
        </w:rPr>
        <w:t xml:space="preserve">applicable </w:t>
      </w:r>
      <w:r w:rsidR="00E97FC5" w:rsidRPr="00725664">
        <w:rPr>
          <w:rFonts w:ascii="Aleo" w:eastAsia="Aleo" w:hAnsi="Aleo"/>
          <w:color w:val="7F7F7F"/>
          <w:sz w:val="20"/>
        </w:rPr>
        <w:t>T-PIA Accreditation Standards</w:t>
      </w:r>
      <w:proofErr w:type="gramStart"/>
      <w:r w:rsidR="005C2A5C" w:rsidRPr="00725664">
        <w:rPr>
          <w:rFonts w:ascii="Aleo" w:eastAsia="Aleo" w:hAnsi="Aleo" w:hint="eastAsia"/>
          <w:color w:val="7F7F7F"/>
          <w:sz w:val="20"/>
        </w:rPr>
        <w:t>—</w:t>
      </w:r>
      <w:proofErr w:type="gramEnd"/>
      <w:r w:rsidR="00E97FC5" w:rsidRPr="00725664">
        <w:rPr>
          <w:rFonts w:ascii="Aleo" w:eastAsia="Aleo" w:hAnsi="Aleo"/>
          <w:color w:val="7F7F7F"/>
          <w:sz w:val="20"/>
        </w:rPr>
        <w:t>for example, due to local regulatory requirements or specific institutional or program development needs</w:t>
      </w:r>
      <w:proofErr w:type="gramStart"/>
      <w:r w:rsidR="005C2A5C" w:rsidRPr="00725664">
        <w:rPr>
          <w:rFonts w:ascii="Aleo" w:eastAsia="Aleo" w:hAnsi="Aleo" w:hint="eastAsia"/>
          <w:color w:val="7F7F7F"/>
          <w:sz w:val="20"/>
        </w:rPr>
        <w:t>—</w:t>
      </w:r>
      <w:proofErr w:type="gramEnd"/>
      <w:r w:rsidR="00E97FC5" w:rsidRPr="00725664">
        <w:rPr>
          <w:rFonts w:ascii="Aleo" w:eastAsia="Aleo" w:hAnsi="Aleo"/>
          <w:color w:val="7F7F7F"/>
          <w:sz w:val="20"/>
        </w:rPr>
        <w:t xml:space="preserve">please list them in the space provided. If none are proposed, </w:t>
      </w:r>
      <w:r w:rsidR="00997512" w:rsidRPr="00725664">
        <w:rPr>
          <w:rFonts w:ascii="Aleo" w:hAnsi="Aleo" w:hint="eastAsia"/>
          <w:color w:val="7F7F7F"/>
          <w:sz w:val="20"/>
        </w:rPr>
        <w:t xml:space="preserve">please </w:t>
      </w:r>
      <w:r w:rsidR="00E97FC5" w:rsidRPr="00725664">
        <w:rPr>
          <w:rFonts w:ascii="Aleo" w:eastAsia="Aleo" w:hAnsi="Aleo"/>
          <w:color w:val="7F7F7F"/>
          <w:sz w:val="20"/>
        </w:rPr>
        <w:t xml:space="preserve">enter “None.” All proposed additional indicators are subject to review and confirmation by </w:t>
      </w:r>
      <w:r w:rsidR="00E97FC5" w:rsidRPr="00725664">
        <w:rPr>
          <w:rFonts w:ascii="Aleo" w:eastAsia="Aleo" w:hAnsi="Aleo" w:hint="eastAsia"/>
          <w:color w:val="7F7F7F"/>
          <w:sz w:val="20"/>
        </w:rPr>
        <w:t>the Review Team</w:t>
      </w:r>
      <w:r w:rsidR="00E97FC5" w:rsidRPr="00725664">
        <w:rPr>
          <w:rFonts w:ascii="Aleo" w:eastAsia="Aleo" w:hAnsi="Aleo"/>
          <w:color w:val="7F7F7F"/>
          <w:sz w:val="20"/>
        </w:rPr>
        <w:t>.</w:t>
      </w:r>
    </w:p>
    <w:p w14:paraId="14320A07" w14:textId="352429DA" w:rsidR="00AC4B05" w:rsidRPr="00725664" w:rsidRDefault="00AC4B05" w:rsidP="00AC4B05">
      <w:pPr>
        <w:keepNext/>
        <w:widowControl/>
        <w:spacing w:before="100" w:beforeAutospacing="1" w:after="100" w:afterAutospacing="1"/>
        <w:jc w:val="both"/>
        <w:rPr>
          <w:rFonts w:ascii="Aleo" w:eastAsia="Aleo" w:hAnsi="Aleo" w:cs="Aleo"/>
          <w:b/>
          <w:i/>
          <w:color w:val="002060"/>
          <w:kern w:val="0"/>
          <w:lang w:eastAsia="en-US"/>
        </w:rPr>
      </w:pPr>
      <w:r w:rsidRPr="00725664">
        <w:rPr>
          <w:rFonts w:ascii="Aleo" w:eastAsia="Aleo" w:hAnsi="Aleo" w:cs="Aleo"/>
          <w:b/>
          <w:i/>
          <w:color w:val="002060"/>
          <w:kern w:val="0"/>
          <w:lang w:eastAsia="en-US"/>
        </w:rPr>
        <w:t>Part I</w:t>
      </w:r>
      <w:r w:rsidR="00674C78" w:rsidRPr="00725664">
        <w:rPr>
          <w:rFonts w:ascii="Aleo" w:hAnsi="Aleo" w:cs="Aleo" w:hint="eastAsia"/>
          <w:b/>
          <w:i/>
          <w:color w:val="002060"/>
          <w:kern w:val="0"/>
        </w:rPr>
        <w:t>II</w:t>
      </w:r>
      <w:r w:rsidRPr="00725664">
        <w:rPr>
          <w:rFonts w:ascii="Aleo" w:eastAsia="Aleo" w:hAnsi="Aleo" w:cs="Aleo"/>
          <w:b/>
          <w:i/>
          <w:color w:val="002060"/>
          <w:kern w:val="0"/>
          <w:lang w:eastAsia="en-US"/>
        </w:rPr>
        <w:t xml:space="preserve">. </w:t>
      </w:r>
      <w:r w:rsidR="00265D3A" w:rsidRPr="00725664">
        <w:rPr>
          <w:rFonts w:ascii="Aleo" w:eastAsia="Aleo" w:hAnsi="Aleo" w:cs="Aleo"/>
          <w:b/>
          <w:i/>
          <w:color w:val="002060"/>
          <w:kern w:val="0"/>
          <w:lang w:eastAsia="en-US"/>
        </w:rPr>
        <w:t>Brief Introduction</w:t>
      </w:r>
    </w:p>
    <w:tbl>
      <w:tblPr>
        <w:tblW w:w="5000" w:type="pct"/>
        <w:jc w:val="center"/>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9628"/>
      </w:tblGrid>
      <w:tr w:rsidR="006C2860" w:rsidRPr="00725664" w14:paraId="6BAACC30" w14:textId="77777777" w:rsidTr="007D705E">
        <w:trPr>
          <w:jc w:val="center"/>
        </w:trPr>
        <w:tc>
          <w:tcPr>
            <w:tcW w:w="5000" w:type="pct"/>
            <w:tcMar>
              <w:top w:w="160" w:type="dxa"/>
              <w:left w:w="160" w:type="dxa"/>
              <w:bottom w:w="160" w:type="dxa"/>
              <w:right w:w="160" w:type="dxa"/>
            </w:tcMar>
          </w:tcPr>
          <w:p w14:paraId="15C70DB2" w14:textId="5B326E2F" w:rsidR="006C2860" w:rsidRPr="00725664" w:rsidRDefault="00BA7CA0" w:rsidP="00CC69EF">
            <w:pPr>
              <w:adjustRightInd w:val="0"/>
              <w:snapToGrid w:val="0"/>
              <w:spacing w:before="100" w:beforeAutospacing="1" w:after="100" w:afterAutospacing="1"/>
              <w:rPr>
                <w:rFonts w:ascii="Aleo" w:hAnsi="Aleo"/>
                <w:i/>
                <w:iCs/>
                <w:color w:val="7F7F7F" w:themeColor="text1" w:themeTint="80"/>
                <w:sz w:val="22"/>
                <w:szCs w:val="22"/>
              </w:rPr>
            </w:pPr>
            <w:r w:rsidRPr="00725664">
              <w:rPr>
                <w:rFonts w:ascii="Aleo" w:hAnsi="Aleo" w:hint="eastAsia"/>
                <w:i/>
                <w:iCs/>
                <w:color w:val="7F7F7F" w:themeColor="text1" w:themeTint="80"/>
                <w:sz w:val="22"/>
                <w:szCs w:val="22"/>
              </w:rPr>
              <w:t>[</w:t>
            </w:r>
            <w:r w:rsidR="007E5048" w:rsidRPr="007E5048">
              <w:rPr>
                <w:rFonts w:ascii="Aleo" w:hAnsi="Aleo"/>
                <w:i/>
                <w:iCs/>
                <w:color w:val="7F7F7F" w:themeColor="text1" w:themeTint="80"/>
                <w:sz w:val="22"/>
                <w:szCs w:val="22"/>
              </w:rPr>
              <w:t>Please provide a concise introduction to the program, including its background, educational objectives, disciplinary or professional orientation, distinctive features, and other characteristics relevant to the selection of the Review Team. For EMI Program Accreditation, also briefly explain the rationale, scope, and implementation of EMI.</w:t>
            </w:r>
            <w:r w:rsidRPr="00725664">
              <w:rPr>
                <w:rFonts w:ascii="Aleo" w:hAnsi="Aleo" w:hint="eastAsia"/>
                <w:i/>
                <w:iCs/>
                <w:color w:val="7F7F7F" w:themeColor="text1" w:themeTint="80"/>
                <w:sz w:val="22"/>
                <w:szCs w:val="22"/>
              </w:rPr>
              <w:t>]</w:t>
            </w:r>
          </w:p>
          <w:p w14:paraId="7C809396" w14:textId="0BBCF4DB" w:rsidR="008F52B3" w:rsidRPr="00725664" w:rsidRDefault="008F52B3" w:rsidP="004B1440">
            <w:pPr>
              <w:adjustRightInd w:val="0"/>
              <w:snapToGrid w:val="0"/>
              <w:spacing w:before="100" w:beforeAutospacing="1" w:after="100" w:afterAutospacing="1"/>
              <w:rPr>
                <w:rFonts w:ascii="Aleo" w:hAnsi="Aleo"/>
                <w:sz w:val="22"/>
                <w:szCs w:val="22"/>
              </w:rPr>
            </w:pPr>
          </w:p>
        </w:tc>
      </w:tr>
    </w:tbl>
    <w:p w14:paraId="29BF6CC7" w14:textId="77777777" w:rsidR="008D17FB" w:rsidRPr="00725664" w:rsidRDefault="008D17FB"/>
    <w:tbl>
      <w:tblPr>
        <w:tblW w:w="5000" w:type="pct"/>
        <w:jc w:val="center"/>
        <w:tblLook w:val="04A0" w:firstRow="1" w:lastRow="0" w:firstColumn="1" w:lastColumn="0" w:noHBand="0" w:noVBand="1"/>
      </w:tblPr>
      <w:tblGrid>
        <w:gridCol w:w="2269"/>
        <w:gridCol w:w="7369"/>
      </w:tblGrid>
      <w:tr w:rsidR="006C2860" w:rsidRPr="00725664" w14:paraId="1C01A9C2" w14:textId="77777777" w:rsidTr="00243A3B">
        <w:trPr>
          <w:cantSplit/>
          <w:jc w:val="center"/>
        </w:trPr>
        <w:tc>
          <w:tcPr>
            <w:tcW w:w="1177" w:type="pct"/>
            <w:tcBorders>
              <w:top w:val="nil"/>
              <w:left w:val="nil"/>
              <w:bottom w:val="nil"/>
              <w:right w:val="nil"/>
            </w:tcBorders>
            <w:tcMar>
              <w:top w:w="80" w:type="dxa"/>
              <w:left w:w="40" w:type="dxa"/>
              <w:bottom w:w="40" w:type="dxa"/>
              <w:right w:w="40" w:type="dxa"/>
            </w:tcMar>
            <w:vAlign w:val="bottom"/>
          </w:tcPr>
          <w:p w14:paraId="12684075" w14:textId="198C137E" w:rsidR="006C2860" w:rsidRPr="00725664" w:rsidRDefault="007D5CE5" w:rsidP="00EA6AC8">
            <w:pPr>
              <w:adjustRightInd w:val="0"/>
              <w:snapToGrid w:val="0"/>
              <w:spacing w:beforeLines="15" w:before="54" w:afterLines="15" w:after="54"/>
              <w:rPr>
                <w:rFonts w:ascii="Aleo" w:hAnsi="Aleo"/>
                <w:sz w:val="22"/>
                <w:szCs w:val="22"/>
              </w:rPr>
            </w:pPr>
            <w:r w:rsidRPr="00725664">
              <w:rPr>
                <w:rFonts w:ascii="Aleo" w:hAnsi="Aleo" w:hint="eastAsia"/>
                <w:b/>
                <w:sz w:val="22"/>
                <w:szCs w:val="22"/>
              </w:rPr>
              <w:t>Program</w:t>
            </w:r>
            <w:r w:rsidR="006C2860" w:rsidRPr="00725664">
              <w:rPr>
                <w:rFonts w:ascii="Aleo" w:hAnsi="Aleo"/>
                <w:b/>
                <w:sz w:val="22"/>
                <w:szCs w:val="22"/>
              </w:rPr>
              <w:t xml:space="preserve"> </w:t>
            </w:r>
            <w:r w:rsidR="00C90E46" w:rsidRPr="00725664">
              <w:rPr>
                <w:rFonts w:ascii="Aleo" w:hAnsi="Aleo" w:hint="eastAsia"/>
                <w:b/>
                <w:sz w:val="22"/>
                <w:szCs w:val="22"/>
              </w:rPr>
              <w:t>Leader</w:t>
            </w:r>
            <w:r w:rsidR="006C2860" w:rsidRPr="00725664">
              <w:rPr>
                <w:rFonts w:ascii="Aleo" w:hAnsi="Aleo"/>
                <w:b/>
                <w:sz w:val="22"/>
                <w:szCs w:val="22"/>
              </w:rPr>
              <w:t>:</w:t>
            </w:r>
          </w:p>
        </w:tc>
        <w:tc>
          <w:tcPr>
            <w:tcW w:w="3823" w:type="pct"/>
            <w:tcBorders>
              <w:top w:val="nil"/>
              <w:left w:val="nil"/>
              <w:bottom w:val="dashed" w:sz="4" w:space="0" w:color="auto"/>
              <w:right w:val="nil"/>
            </w:tcBorders>
            <w:tcMar>
              <w:top w:w="80" w:type="dxa"/>
              <w:left w:w="40" w:type="dxa"/>
              <w:bottom w:w="40" w:type="dxa"/>
              <w:right w:w="40" w:type="dxa"/>
            </w:tcMar>
            <w:vAlign w:val="bottom"/>
          </w:tcPr>
          <w:p w14:paraId="447D7516" w14:textId="639C06AC" w:rsidR="006C2860" w:rsidRPr="00725664" w:rsidRDefault="006C2860" w:rsidP="00EA6AC8">
            <w:pPr>
              <w:adjustRightInd w:val="0"/>
              <w:snapToGrid w:val="0"/>
              <w:spacing w:beforeLines="15" w:before="54" w:afterLines="15" w:after="54"/>
              <w:rPr>
                <w:rFonts w:ascii="Aleo" w:hAnsi="Aleo"/>
                <w:sz w:val="22"/>
                <w:szCs w:val="22"/>
              </w:rPr>
            </w:pPr>
          </w:p>
        </w:tc>
      </w:tr>
      <w:tr w:rsidR="00471EF4" w:rsidRPr="00725664" w14:paraId="13CDE38D" w14:textId="77777777" w:rsidTr="00243A3B">
        <w:trPr>
          <w:cantSplit/>
          <w:jc w:val="center"/>
        </w:trPr>
        <w:tc>
          <w:tcPr>
            <w:tcW w:w="1177" w:type="pct"/>
            <w:tcBorders>
              <w:top w:val="nil"/>
              <w:left w:val="nil"/>
              <w:bottom w:val="nil"/>
              <w:right w:val="nil"/>
            </w:tcBorders>
            <w:tcMar>
              <w:top w:w="80" w:type="dxa"/>
              <w:left w:w="40" w:type="dxa"/>
              <w:bottom w:w="40" w:type="dxa"/>
              <w:right w:w="40" w:type="dxa"/>
            </w:tcMar>
            <w:vAlign w:val="bottom"/>
          </w:tcPr>
          <w:p w14:paraId="36A97677" w14:textId="72C3C351" w:rsidR="00471EF4" w:rsidRPr="00725664" w:rsidRDefault="00471EF4" w:rsidP="00EA6AC8">
            <w:pPr>
              <w:adjustRightInd w:val="0"/>
              <w:snapToGrid w:val="0"/>
              <w:spacing w:beforeLines="15" w:before="54" w:afterLines="15" w:after="54"/>
              <w:rPr>
                <w:rFonts w:ascii="Aleo" w:hAnsi="Aleo"/>
                <w:b/>
                <w:sz w:val="22"/>
                <w:szCs w:val="22"/>
              </w:rPr>
            </w:pPr>
            <w:r w:rsidRPr="00725664">
              <w:rPr>
                <w:rFonts w:ascii="Aleo" w:eastAsia="Aleo" w:hAnsi="Aleo"/>
                <w:b/>
                <w:sz w:val="22"/>
              </w:rPr>
              <w:t>Title:</w:t>
            </w:r>
          </w:p>
        </w:tc>
        <w:tc>
          <w:tcPr>
            <w:tcW w:w="3823" w:type="pct"/>
            <w:tcBorders>
              <w:top w:val="nil"/>
              <w:left w:val="nil"/>
              <w:bottom w:val="dashed" w:sz="4" w:space="0" w:color="auto"/>
              <w:right w:val="nil"/>
            </w:tcBorders>
            <w:tcMar>
              <w:top w:w="80" w:type="dxa"/>
              <w:left w:w="40" w:type="dxa"/>
              <w:bottom w:w="40" w:type="dxa"/>
              <w:right w:w="40" w:type="dxa"/>
            </w:tcMar>
            <w:vAlign w:val="bottom"/>
          </w:tcPr>
          <w:p w14:paraId="1E328967" w14:textId="77777777" w:rsidR="00471EF4" w:rsidRPr="00725664" w:rsidRDefault="00471EF4" w:rsidP="00EA6AC8">
            <w:pPr>
              <w:adjustRightInd w:val="0"/>
              <w:snapToGrid w:val="0"/>
              <w:spacing w:beforeLines="15" w:before="54" w:afterLines="15" w:after="54"/>
              <w:rPr>
                <w:rFonts w:ascii="Aleo" w:hAnsi="Aleo"/>
                <w:sz w:val="22"/>
                <w:szCs w:val="22"/>
              </w:rPr>
            </w:pPr>
          </w:p>
        </w:tc>
      </w:tr>
      <w:tr w:rsidR="00471EF4" w:rsidRPr="00725664" w14:paraId="44C2A76F" w14:textId="77777777" w:rsidTr="00243A3B">
        <w:trPr>
          <w:cantSplit/>
          <w:jc w:val="center"/>
        </w:trPr>
        <w:tc>
          <w:tcPr>
            <w:tcW w:w="1177" w:type="pct"/>
            <w:tcBorders>
              <w:top w:val="nil"/>
              <w:left w:val="nil"/>
              <w:bottom w:val="nil"/>
              <w:right w:val="nil"/>
            </w:tcBorders>
            <w:tcMar>
              <w:top w:w="80" w:type="dxa"/>
              <w:left w:w="40" w:type="dxa"/>
              <w:bottom w:w="40" w:type="dxa"/>
              <w:right w:w="40" w:type="dxa"/>
            </w:tcMar>
            <w:vAlign w:val="bottom"/>
          </w:tcPr>
          <w:p w14:paraId="34D27F50" w14:textId="7630DFE2" w:rsidR="00471EF4" w:rsidRPr="00725664" w:rsidRDefault="00471EF4" w:rsidP="00EA6AC8">
            <w:pPr>
              <w:adjustRightInd w:val="0"/>
              <w:snapToGrid w:val="0"/>
              <w:spacing w:beforeLines="15" w:before="54" w:afterLines="15" w:after="54"/>
              <w:rPr>
                <w:rFonts w:ascii="Aleo" w:hAnsi="Aleo"/>
                <w:b/>
                <w:sz w:val="22"/>
                <w:szCs w:val="22"/>
              </w:rPr>
            </w:pPr>
            <w:r w:rsidRPr="00725664">
              <w:rPr>
                <w:rFonts w:ascii="Aleo" w:eastAsia="Aleo" w:hAnsi="Aleo"/>
                <w:b/>
                <w:sz w:val="22"/>
              </w:rPr>
              <w:t>Email:</w:t>
            </w:r>
          </w:p>
        </w:tc>
        <w:tc>
          <w:tcPr>
            <w:tcW w:w="3823" w:type="pct"/>
            <w:tcBorders>
              <w:top w:val="nil"/>
              <w:left w:val="nil"/>
              <w:bottom w:val="dashed" w:sz="4" w:space="0" w:color="auto"/>
              <w:right w:val="nil"/>
            </w:tcBorders>
            <w:tcMar>
              <w:top w:w="80" w:type="dxa"/>
              <w:left w:w="40" w:type="dxa"/>
              <w:bottom w:w="40" w:type="dxa"/>
              <w:right w:w="40" w:type="dxa"/>
            </w:tcMar>
            <w:vAlign w:val="bottom"/>
          </w:tcPr>
          <w:p w14:paraId="0A6AF842" w14:textId="77777777" w:rsidR="00471EF4" w:rsidRPr="00725664" w:rsidRDefault="00471EF4" w:rsidP="00EA6AC8">
            <w:pPr>
              <w:adjustRightInd w:val="0"/>
              <w:snapToGrid w:val="0"/>
              <w:spacing w:beforeLines="15" w:before="54" w:afterLines="15" w:after="54"/>
              <w:rPr>
                <w:rFonts w:ascii="Aleo" w:hAnsi="Aleo"/>
                <w:sz w:val="22"/>
                <w:szCs w:val="22"/>
              </w:rPr>
            </w:pPr>
          </w:p>
        </w:tc>
      </w:tr>
      <w:tr w:rsidR="006C2860" w:rsidRPr="00725664" w14:paraId="5037246C" w14:textId="77777777" w:rsidTr="00243A3B">
        <w:trPr>
          <w:cantSplit/>
          <w:jc w:val="center"/>
        </w:trPr>
        <w:tc>
          <w:tcPr>
            <w:tcW w:w="1177" w:type="pct"/>
            <w:tcBorders>
              <w:top w:val="nil"/>
              <w:left w:val="nil"/>
              <w:bottom w:val="nil"/>
              <w:right w:val="nil"/>
            </w:tcBorders>
            <w:tcMar>
              <w:top w:w="80" w:type="dxa"/>
              <w:left w:w="40" w:type="dxa"/>
              <w:bottom w:w="40" w:type="dxa"/>
              <w:right w:w="40" w:type="dxa"/>
            </w:tcMar>
            <w:vAlign w:val="bottom"/>
          </w:tcPr>
          <w:p w14:paraId="22BE4016" w14:textId="14712421" w:rsidR="006C2860" w:rsidRPr="00725664" w:rsidRDefault="00243A3B" w:rsidP="00EA6AC8">
            <w:pPr>
              <w:adjustRightInd w:val="0"/>
              <w:snapToGrid w:val="0"/>
              <w:spacing w:beforeLines="15" w:before="54" w:afterLines="15" w:after="54"/>
              <w:rPr>
                <w:rFonts w:ascii="Aleo" w:hAnsi="Aleo"/>
                <w:sz w:val="22"/>
                <w:szCs w:val="22"/>
              </w:rPr>
            </w:pPr>
            <w:r w:rsidRPr="00243A3B">
              <w:rPr>
                <w:rFonts w:ascii="Aleo" w:hAnsi="Aleo"/>
                <w:b/>
                <w:sz w:val="22"/>
                <w:szCs w:val="22"/>
              </w:rPr>
              <w:t>Date of Submission</w:t>
            </w:r>
            <w:r w:rsidR="006C2860" w:rsidRPr="00725664">
              <w:rPr>
                <w:rFonts w:ascii="Aleo" w:hAnsi="Aleo"/>
                <w:b/>
                <w:sz w:val="22"/>
                <w:szCs w:val="22"/>
              </w:rPr>
              <w:t>:</w:t>
            </w:r>
          </w:p>
        </w:tc>
        <w:tc>
          <w:tcPr>
            <w:tcW w:w="3823" w:type="pct"/>
            <w:tcBorders>
              <w:top w:val="dashed" w:sz="4" w:space="0" w:color="auto"/>
              <w:left w:val="nil"/>
              <w:bottom w:val="dashed" w:sz="4" w:space="0" w:color="auto"/>
              <w:right w:val="nil"/>
            </w:tcBorders>
            <w:tcMar>
              <w:top w:w="80" w:type="dxa"/>
              <w:left w:w="40" w:type="dxa"/>
              <w:bottom w:w="40" w:type="dxa"/>
              <w:right w:w="40" w:type="dxa"/>
            </w:tcMar>
            <w:vAlign w:val="bottom"/>
          </w:tcPr>
          <w:p w14:paraId="77AD58DE" w14:textId="36CB0554" w:rsidR="006C2860" w:rsidRPr="00725664" w:rsidRDefault="006C2860" w:rsidP="00EA6AC8">
            <w:pPr>
              <w:adjustRightInd w:val="0"/>
              <w:snapToGrid w:val="0"/>
              <w:spacing w:beforeLines="15" w:before="54" w:afterLines="15" w:after="54"/>
              <w:rPr>
                <w:rFonts w:ascii="Aleo" w:hAnsi="Aleo"/>
                <w:sz w:val="22"/>
                <w:szCs w:val="22"/>
              </w:rPr>
            </w:pPr>
          </w:p>
        </w:tc>
      </w:tr>
    </w:tbl>
    <w:p w14:paraId="2E9A9A43" w14:textId="151E986A" w:rsidR="006B4D0A" w:rsidRPr="00725664" w:rsidRDefault="006B4D0A" w:rsidP="00501178">
      <w:pPr>
        <w:widowControl/>
        <w:topLinePunct/>
        <w:adjustRightInd w:val="0"/>
        <w:snapToGrid w:val="0"/>
        <w:spacing w:line="20" w:lineRule="exact"/>
        <w:jc w:val="both"/>
        <w:rPr>
          <w:rFonts w:ascii="Aleo" w:eastAsia="標楷體" w:hAnsi="Aleo"/>
          <w:kern w:val="0"/>
        </w:rPr>
      </w:pPr>
    </w:p>
    <w:sectPr w:rsidR="006B4D0A" w:rsidRPr="00725664" w:rsidSect="00616BB2">
      <w:headerReference w:type="default" r:id="rId10"/>
      <w:footerReference w:type="default" r:id="rId11"/>
      <w:footerReference w:type="first" r:id="rId12"/>
      <w:pgSz w:w="11906" w:h="16838" w:code="9"/>
      <w:pgMar w:top="1134" w:right="1134" w:bottom="1134" w:left="1134" w:header="567" w:footer="567" w:gutter="0"/>
      <w:pgNumType w:start="1"/>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3CD30" w14:textId="77777777" w:rsidR="002B20FF" w:rsidRDefault="002B20FF" w:rsidP="00541EF7">
      <w:r>
        <w:separator/>
      </w:r>
    </w:p>
  </w:endnote>
  <w:endnote w:type="continuationSeparator" w:id="0">
    <w:p w14:paraId="0FC56028" w14:textId="77777777" w:rsidR="002B20FF" w:rsidRDefault="002B20FF" w:rsidP="0054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全真楷書">
    <w:altName w:val="細明體"/>
    <w:charset w:val="88"/>
    <w:family w:val="modern"/>
    <w:pitch w:val="fixed"/>
    <w:sig w:usb0="00000001" w:usb1="08080000" w:usb2="00000010" w:usb3="00000000" w:csb0="00100000" w:csb1="00000000"/>
  </w:font>
  <w:font w:name="Aleo">
    <w:charset w:val="00"/>
    <w:family w:val="auto"/>
    <w:pitch w:val="variable"/>
    <w:sig w:usb0="00000007" w:usb1="00000000" w:usb2="00000000" w:usb3="00000000" w:csb0="0000008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leo" w:hAnsi="Aleo"/>
      </w:rPr>
      <w:id w:val="1884354115"/>
      <w:docPartObj>
        <w:docPartGallery w:val="Page Numbers (Bottom of Page)"/>
        <w:docPartUnique/>
      </w:docPartObj>
    </w:sdtPr>
    <w:sdtContent>
      <w:p w14:paraId="326798CC" w14:textId="5CCD600B" w:rsidR="008E50A1" w:rsidRPr="00306FC5" w:rsidRDefault="00306FC5" w:rsidP="00306FC5">
        <w:pPr>
          <w:pStyle w:val="a6"/>
          <w:tabs>
            <w:tab w:val="clear" w:pos="4153"/>
            <w:tab w:val="clear" w:pos="8306"/>
          </w:tabs>
          <w:jc w:val="center"/>
          <w:rPr>
            <w:rFonts w:ascii="Aleo" w:hAnsi="Aleo"/>
          </w:rPr>
        </w:pPr>
        <w:r w:rsidRPr="00306FC5">
          <w:rPr>
            <w:rFonts w:ascii="Aleo" w:hAnsi="Aleo"/>
          </w:rPr>
          <w:t xml:space="preserve">- </w:t>
        </w:r>
        <w:r w:rsidRPr="00306FC5">
          <w:rPr>
            <w:rFonts w:ascii="Aleo" w:hAnsi="Aleo"/>
          </w:rPr>
          <w:fldChar w:fldCharType="begin"/>
        </w:r>
        <w:r w:rsidRPr="00306FC5">
          <w:rPr>
            <w:rFonts w:ascii="Aleo" w:hAnsi="Aleo"/>
          </w:rPr>
          <w:instrText>PAGE   \* MERGEFORMAT</w:instrText>
        </w:r>
        <w:r w:rsidRPr="00306FC5">
          <w:rPr>
            <w:rFonts w:ascii="Aleo" w:hAnsi="Aleo"/>
          </w:rPr>
          <w:fldChar w:fldCharType="separate"/>
        </w:r>
        <w:r w:rsidRPr="00306FC5">
          <w:rPr>
            <w:rFonts w:ascii="Aleo" w:hAnsi="Aleo"/>
            <w:lang w:val="zh-TW"/>
          </w:rPr>
          <w:t>2</w:t>
        </w:r>
        <w:r w:rsidRPr="00306FC5">
          <w:rPr>
            <w:rFonts w:ascii="Aleo" w:hAnsi="Aleo"/>
          </w:rPr>
          <w:fldChar w:fldCharType="end"/>
        </w:r>
        <w:r w:rsidRPr="00306FC5">
          <w:rPr>
            <w:rFonts w:ascii="Aleo" w:hAnsi="Aleo"/>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leo" w:hAnsi="Aleo"/>
      </w:rPr>
      <w:id w:val="975573395"/>
      <w:docPartObj>
        <w:docPartGallery w:val="Page Numbers (Bottom of Page)"/>
        <w:docPartUnique/>
      </w:docPartObj>
    </w:sdtPr>
    <w:sdtContent>
      <w:p w14:paraId="3A23381A" w14:textId="67560555" w:rsidR="00F7695F" w:rsidRPr="00F7695F" w:rsidRDefault="00F7695F" w:rsidP="00F7695F">
        <w:pPr>
          <w:pStyle w:val="a6"/>
          <w:tabs>
            <w:tab w:val="clear" w:pos="4153"/>
            <w:tab w:val="clear" w:pos="8306"/>
          </w:tabs>
          <w:jc w:val="center"/>
          <w:rPr>
            <w:rFonts w:ascii="Aleo" w:hAnsi="Aleo"/>
          </w:rPr>
        </w:pPr>
        <w:r w:rsidRPr="00306FC5">
          <w:rPr>
            <w:rFonts w:ascii="Aleo" w:hAnsi="Aleo"/>
          </w:rPr>
          <w:t xml:space="preserve">- </w:t>
        </w:r>
        <w:r w:rsidRPr="00306FC5">
          <w:rPr>
            <w:rFonts w:ascii="Aleo" w:hAnsi="Aleo"/>
          </w:rPr>
          <w:fldChar w:fldCharType="begin"/>
        </w:r>
        <w:r w:rsidRPr="00306FC5">
          <w:rPr>
            <w:rFonts w:ascii="Aleo" w:hAnsi="Aleo"/>
          </w:rPr>
          <w:instrText>PAGE   \* MERGEFORMAT</w:instrText>
        </w:r>
        <w:r w:rsidRPr="00306FC5">
          <w:rPr>
            <w:rFonts w:ascii="Aleo" w:hAnsi="Aleo"/>
          </w:rPr>
          <w:fldChar w:fldCharType="separate"/>
        </w:r>
        <w:r>
          <w:rPr>
            <w:rFonts w:ascii="Aleo" w:hAnsi="Aleo"/>
          </w:rPr>
          <w:t>2</w:t>
        </w:r>
        <w:r w:rsidRPr="00306FC5">
          <w:rPr>
            <w:rFonts w:ascii="Aleo" w:hAnsi="Aleo"/>
          </w:rPr>
          <w:fldChar w:fldCharType="end"/>
        </w:r>
        <w:r w:rsidRPr="00306FC5">
          <w:rPr>
            <w:rFonts w:ascii="Aleo" w:hAnsi="Aleo"/>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5ED2F" w14:textId="77777777" w:rsidR="002B20FF" w:rsidRDefault="002B20FF" w:rsidP="00541EF7">
      <w:r>
        <w:separator/>
      </w:r>
    </w:p>
  </w:footnote>
  <w:footnote w:type="continuationSeparator" w:id="0">
    <w:p w14:paraId="45A595A7" w14:textId="77777777" w:rsidR="002B20FF" w:rsidRDefault="002B20FF" w:rsidP="00541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5AA3" w14:textId="12D77375" w:rsidR="008E50A1" w:rsidRPr="00F308ED" w:rsidRDefault="008E50A1" w:rsidP="00ED4F99">
    <w:pPr>
      <w:pStyle w:val="a4"/>
      <w:tabs>
        <w:tab w:val="clear" w:pos="4153"/>
      </w:tabs>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28F"/>
    <w:multiLevelType w:val="hybridMultilevel"/>
    <w:tmpl w:val="521EBB02"/>
    <w:lvl w:ilvl="0" w:tplc="076E55F2">
      <w:start w:val="1"/>
      <w:numFmt w:val="bullet"/>
      <w:lvlText w:val=""/>
      <w:lvlJc w:val="left"/>
      <w:pPr>
        <w:ind w:left="567" w:hanging="567"/>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1" w15:restartNumberingAfterBreak="0">
    <w:nsid w:val="01012786"/>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5A1018"/>
    <w:multiLevelType w:val="hybridMultilevel"/>
    <w:tmpl w:val="2E9466EE"/>
    <w:lvl w:ilvl="0" w:tplc="8E3E7864">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823182"/>
    <w:multiLevelType w:val="hybridMultilevel"/>
    <w:tmpl w:val="E8E4FB92"/>
    <w:lvl w:ilvl="0" w:tplc="AD6A6A64">
      <w:start w:val="1"/>
      <w:numFmt w:val="bullet"/>
      <w:lvlText w:val=""/>
      <w:lvlJc w:val="left"/>
      <w:pPr>
        <w:ind w:left="480" w:hanging="480"/>
      </w:pPr>
      <w:rPr>
        <w:rFonts w:ascii="Wingdings" w:hAnsi="Wingdings" w:hint="default"/>
      </w:rPr>
    </w:lvl>
    <w:lvl w:ilvl="1" w:tplc="A37E8CF6">
      <w:numFmt w:val="bullet"/>
      <w:lvlText w:val="‧"/>
      <w:lvlJc w:val="left"/>
      <w:pPr>
        <w:ind w:left="840" w:hanging="360"/>
      </w:pPr>
      <w:rPr>
        <w:rFonts w:ascii="Times New Roman" w:eastAsia="標楷體" w:hAnsi="Times New Roman" w:cs="Times New Roman"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73C319B"/>
    <w:multiLevelType w:val="hybridMultilevel"/>
    <w:tmpl w:val="EB1295CC"/>
    <w:lvl w:ilvl="0" w:tplc="7706836E">
      <w:start w:val="1"/>
      <w:numFmt w:val="upp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A35AB8"/>
    <w:multiLevelType w:val="hybridMultilevel"/>
    <w:tmpl w:val="FAB6A45A"/>
    <w:lvl w:ilvl="0" w:tplc="889C315E">
      <w:start w:val="1"/>
      <w:numFmt w:val="decimal"/>
      <w:lvlText w:val="%1."/>
      <w:lvlJc w:val="left"/>
      <w:pPr>
        <w:ind w:left="360" w:hanging="360"/>
      </w:pPr>
      <w:rPr>
        <w:rFonts w:hint="default"/>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ED74E8"/>
    <w:multiLevelType w:val="hybridMultilevel"/>
    <w:tmpl w:val="B4AA737C"/>
    <w:lvl w:ilvl="0" w:tplc="B7060086">
      <w:start w:val="1"/>
      <w:numFmt w:val="bullet"/>
      <w:lvlText w:val=""/>
      <w:lvlJc w:val="left"/>
      <w:pPr>
        <w:ind w:left="1530" w:hanging="480"/>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7" w15:restartNumberingAfterBreak="0">
    <w:nsid w:val="0FDB0360"/>
    <w:multiLevelType w:val="hybridMultilevel"/>
    <w:tmpl w:val="47D05BCA"/>
    <w:lvl w:ilvl="0" w:tplc="7706836E">
      <w:start w:val="1"/>
      <w:numFmt w:val="upperRoman"/>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5F4C02"/>
    <w:multiLevelType w:val="hybridMultilevel"/>
    <w:tmpl w:val="A96ABD30"/>
    <w:lvl w:ilvl="0" w:tplc="7A64D40E">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0EE2653"/>
    <w:multiLevelType w:val="hybridMultilevel"/>
    <w:tmpl w:val="E9AE52DA"/>
    <w:lvl w:ilvl="0" w:tplc="826854B6">
      <w:start w:val="10"/>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317E06"/>
    <w:multiLevelType w:val="hybridMultilevel"/>
    <w:tmpl w:val="F9CCB6A4"/>
    <w:lvl w:ilvl="0" w:tplc="3A32D870">
      <w:start w:val="1"/>
      <w:numFmt w:val="decimal"/>
      <w:lvlText w:val="%1."/>
      <w:lvlJc w:val="left"/>
      <w:pPr>
        <w:ind w:left="360" w:hanging="36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3E14FCC"/>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2C0596"/>
    <w:multiLevelType w:val="hybridMultilevel"/>
    <w:tmpl w:val="5DDE9D4E"/>
    <w:lvl w:ilvl="0" w:tplc="13F89666">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6671D45"/>
    <w:multiLevelType w:val="hybridMultilevel"/>
    <w:tmpl w:val="3036E946"/>
    <w:lvl w:ilvl="0" w:tplc="E5743846">
      <w:start w:val="1"/>
      <w:numFmt w:val="taiwaneseCountingThousand"/>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7EB3B69"/>
    <w:multiLevelType w:val="hybridMultilevel"/>
    <w:tmpl w:val="BE08B86A"/>
    <w:lvl w:ilvl="0" w:tplc="C3D2CA4E">
      <w:start w:val="1"/>
      <w:numFmt w:val="bullet"/>
      <w:lvlText w:val=""/>
      <w:lvlJc w:val="left"/>
      <w:pPr>
        <w:ind w:left="567" w:hanging="567"/>
      </w:pPr>
      <w:rPr>
        <w:rFonts w:ascii="Wingdings" w:hAnsi="Wingdings" w:hint="default"/>
      </w:rPr>
    </w:lvl>
    <w:lvl w:ilvl="1" w:tplc="04090003" w:tentative="1">
      <w:start w:val="1"/>
      <w:numFmt w:val="bullet"/>
      <w:lvlText w:val=""/>
      <w:lvlJc w:val="left"/>
      <w:pPr>
        <w:ind w:left="1782" w:hanging="480"/>
      </w:pPr>
      <w:rPr>
        <w:rFonts w:ascii="Wingdings" w:hAnsi="Wingdings" w:hint="default"/>
      </w:rPr>
    </w:lvl>
    <w:lvl w:ilvl="2" w:tplc="04090005" w:tentative="1">
      <w:start w:val="1"/>
      <w:numFmt w:val="bullet"/>
      <w:lvlText w:val=""/>
      <w:lvlJc w:val="left"/>
      <w:pPr>
        <w:ind w:left="2262" w:hanging="480"/>
      </w:pPr>
      <w:rPr>
        <w:rFonts w:ascii="Wingdings" w:hAnsi="Wingdings" w:hint="default"/>
      </w:rPr>
    </w:lvl>
    <w:lvl w:ilvl="3" w:tplc="04090001" w:tentative="1">
      <w:start w:val="1"/>
      <w:numFmt w:val="bullet"/>
      <w:lvlText w:val=""/>
      <w:lvlJc w:val="left"/>
      <w:pPr>
        <w:ind w:left="2742" w:hanging="480"/>
      </w:pPr>
      <w:rPr>
        <w:rFonts w:ascii="Wingdings" w:hAnsi="Wingdings" w:hint="default"/>
      </w:rPr>
    </w:lvl>
    <w:lvl w:ilvl="4" w:tplc="04090003" w:tentative="1">
      <w:start w:val="1"/>
      <w:numFmt w:val="bullet"/>
      <w:lvlText w:val=""/>
      <w:lvlJc w:val="left"/>
      <w:pPr>
        <w:ind w:left="3222" w:hanging="480"/>
      </w:pPr>
      <w:rPr>
        <w:rFonts w:ascii="Wingdings" w:hAnsi="Wingdings" w:hint="default"/>
      </w:rPr>
    </w:lvl>
    <w:lvl w:ilvl="5" w:tplc="04090005" w:tentative="1">
      <w:start w:val="1"/>
      <w:numFmt w:val="bullet"/>
      <w:lvlText w:val=""/>
      <w:lvlJc w:val="left"/>
      <w:pPr>
        <w:ind w:left="3702" w:hanging="480"/>
      </w:pPr>
      <w:rPr>
        <w:rFonts w:ascii="Wingdings" w:hAnsi="Wingdings" w:hint="default"/>
      </w:rPr>
    </w:lvl>
    <w:lvl w:ilvl="6" w:tplc="04090001" w:tentative="1">
      <w:start w:val="1"/>
      <w:numFmt w:val="bullet"/>
      <w:lvlText w:val=""/>
      <w:lvlJc w:val="left"/>
      <w:pPr>
        <w:ind w:left="4182" w:hanging="480"/>
      </w:pPr>
      <w:rPr>
        <w:rFonts w:ascii="Wingdings" w:hAnsi="Wingdings" w:hint="default"/>
      </w:rPr>
    </w:lvl>
    <w:lvl w:ilvl="7" w:tplc="04090003" w:tentative="1">
      <w:start w:val="1"/>
      <w:numFmt w:val="bullet"/>
      <w:lvlText w:val=""/>
      <w:lvlJc w:val="left"/>
      <w:pPr>
        <w:ind w:left="4662" w:hanging="480"/>
      </w:pPr>
      <w:rPr>
        <w:rFonts w:ascii="Wingdings" w:hAnsi="Wingdings" w:hint="default"/>
      </w:rPr>
    </w:lvl>
    <w:lvl w:ilvl="8" w:tplc="04090005" w:tentative="1">
      <w:start w:val="1"/>
      <w:numFmt w:val="bullet"/>
      <w:lvlText w:val=""/>
      <w:lvlJc w:val="left"/>
      <w:pPr>
        <w:ind w:left="5142" w:hanging="480"/>
      </w:pPr>
      <w:rPr>
        <w:rFonts w:ascii="Wingdings" w:hAnsi="Wingdings" w:hint="default"/>
      </w:rPr>
    </w:lvl>
  </w:abstractNum>
  <w:abstractNum w:abstractNumId="15" w15:restartNumberingAfterBreak="0">
    <w:nsid w:val="1B194E25"/>
    <w:multiLevelType w:val="hybridMultilevel"/>
    <w:tmpl w:val="1096B994"/>
    <w:lvl w:ilvl="0" w:tplc="7706836E">
      <w:start w:val="1"/>
      <w:numFmt w:val="upp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BE72C27"/>
    <w:multiLevelType w:val="hybridMultilevel"/>
    <w:tmpl w:val="2F7892F8"/>
    <w:lvl w:ilvl="0" w:tplc="90B2A168">
      <w:start w:val="1"/>
      <w:numFmt w:val="bullet"/>
      <w:lvlText w:val=""/>
      <w:lvlJc w:val="left"/>
      <w:pPr>
        <w:ind w:left="567" w:hanging="567"/>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17" w15:restartNumberingAfterBreak="0">
    <w:nsid w:val="1EF43860"/>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0BD1B9F"/>
    <w:multiLevelType w:val="hybridMultilevel"/>
    <w:tmpl w:val="5DDE9D4E"/>
    <w:lvl w:ilvl="0" w:tplc="13F89666">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13113C7"/>
    <w:multiLevelType w:val="hybridMultilevel"/>
    <w:tmpl w:val="B9081D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1F61133"/>
    <w:multiLevelType w:val="hybridMultilevel"/>
    <w:tmpl w:val="6A6041C6"/>
    <w:lvl w:ilvl="0" w:tplc="1FB0FDD4">
      <w:start w:val="1"/>
      <w:numFmt w:val="upperRoman"/>
      <w:lvlText w:val="%1."/>
      <w:lvlJc w:val="left"/>
      <w:pPr>
        <w:ind w:left="1080" w:hanging="720"/>
      </w:pPr>
      <w:rPr>
        <w:rFonts w:eastAsia="新細明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960972"/>
    <w:multiLevelType w:val="hybridMultilevel"/>
    <w:tmpl w:val="D0723142"/>
    <w:lvl w:ilvl="0" w:tplc="0409000F">
      <w:start w:val="1"/>
      <w:numFmt w:val="decimal"/>
      <w:lvlText w:val="%1."/>
      <w:lvlJc w:val="left"/>
      <w:pPr>
        <w:ind w:left="1530" w:hanging="480"/>
      </w:p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2" w15:restartNumberingAfterBreak="0">
    <w:nsid w:val="23C448F9"/>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254E2E"/>
    <w:multiLevelType w:val="hybridMultilevel"/>
    <w:tmpl w:val="DA847FC8"/>
    <w:lvl w:ilvl="0" w:tplc="58788140">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24" w15:restartNumberingAfterBreak="0">
    <w:nsid w:val="25921067"/>
    <w:multiLevelType w:val="hybridMultilevel"/>
    <w:tmpl w:val="47D05BCA"/>
    <w:lvl w:ilvl="0" w:tplc="7706836E">
      <w:start w:val="1"/>
      <w:numFmt w:val="upperRoman"/>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64606B4"/>
    <w:multiLevelType w:val="hybridMultilevel"/>
    <w:tmpl w:val="50A64BC0"/>
    <w:lvl w:ilvl="0" w:tplc="D9F2AD4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7F92BC8"/>
    <w:multiLevelType w:val="hybridMultilevel"/>
    <w:tmpl w:val="902A44DC"/>
    <w:lvl w:ilvl="0" w:tplc="90B2A168">
      <w:start w:val="1"/>
      <w:numFmt w:val="bullet"/>
      <w:lvlText w:val=""/>
      <w:lvlJc w:val="left"/>
      <w:pPr>
        <w:ind w:left="567" w:hanging="567"/>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7" w15:restartNumberingAfterBreak="0">
    <w:nsid w:val="288106F5"/>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9526905"/>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A56609D"/>
    <w:multiLevelType w:val="hybridMultilevel"/>
    <w:tmpl w:val="A932813E"/>
    <w:lvl w:ilvl="0" w:tplc="07D00FC0">
      <w:start w:val="1"/>
      <w:numFmt w:val="lowerRoman"/>
      <w:lvlText w:val="%1."/>
      <w:lvlJc w:val="right"/>
      <w:pPr>
        <w:ind w:left="567" w:hanging="283"/>
      </w:pPr>
      <w:rPr>
        <w:rFonts w:hint="eastAsia"/>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30" w15:restartNumberingAfterBreak="0">
    <w:nsid w:val="2B8012FA"/>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BAB7071"/>
    <w:multiLevelType w:val="hybridMultilevel"/>
    <w:tmpl w:val="89B8DC36"/>
    <w:lvl w:ilvl="0" w:tplc="3CCEF80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CD8285E"/>
    <w:multiLevelType w:val="hybridMultilevel"/>
    <w:tmpl w:val="81AE94BE"/>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FAD3787"/>
    <w:multiLevelType w:val="hybridMultilevel"/>
    <w:tmpl w:val="F09898A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31210EB1"/>
    <w:multiLevelType w:val="hybridMultilevel"/>
    <w:tmpl w:val="2AAA21A4"/>
    <w:lvl w:ilvl="0" w:tplc="0409000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323255EF"/>
    <w:multiLevelType w:val="hybridMultilevel"/>
    <w:tmpl w:val="174070DA"/>
    <w:lvl w:ilvl="0" w:tplc="96B2AA48">
      <w:start w:val="1"/>
      <w:numFmt w:val="decimal"/>
      <w:lvlText w:val="Article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2911DFD"/>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76B3A03"/>
    <w:multiLevelType w:val="hybridMultilevel"/>
    <w:tmpl w:val="9A9CF4AC"/>
    <w:lvl w:ilvl="0" w:tplc="BCF0BCC0">
      <w:start w:val="1"/>
      <w:numFmt w:val="bullet"/>
      <w:lvlText w:val=""/>
      <w:lvlJc w:val="left"/>
      <w:pPr>
        <w:ind w:left="567" w:hanging="567"/>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38" w15:restartNumberingAfterBreak="0">
    <w:nsid w:val="379E685F"/>
    <w:multiLevelType w:val="hybridMultilevel"/>
    <w:tmpl w:val="47D05BCA"/>
    <w:lvl w:ilvl="0" w:tplc="7706836E">
      <w:start w:val="1"/>
      <w:numFmt w:val="upperRoman"/>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A0D3CFB"/>
    <w:multiLevelType w:val="hybridMultilevel"/>
    <w:tmpl w:val="47D05BCA"/>
    <w:lvl w:ilvl="0" w:tplc="7706836E">
      <w:start w:val="1"/>
      <w:numFmt w:val="upperRoman"/>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A1B6134"/>
    <w:multiLevelType w:val="hybridMultilevel"/>
    <w:tmpl w:val="04604502"/>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D291E3B"/>
    <w:multiLevelType w:val="hybridMultilevel"/>
    <w:tmpl w:val="067C46C8"/>
    <w:lvl w:ilvl="0" w:tplc="90B2A168">
      <w:start w:val="1"/>
      <w:numFmt w:val="bullet"/>
      <w:lvlText w:val=""/>
      <w:lvlJc w:val="left"/>
      <w:pPr>
        <w:ind w:left="567" w:hanging="567"/>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42" w15:restartNumberingAfterBreak="0">
    <w:nsid w:val="3D465445"/>
    <w:multiLevelType w:val="hybridMultilevel"/>
    <w:tmpl w:val="1794D2E8"/>
    <w:lvl w:ilvl="0" w:tplc="B7060086">
      <w:start w:val="1"/>
      <w:numFmt w:val="bullet"/>
      <w:lvlText w:val=""/>
      <w:lvlJc w:val="left"/>
      <w:pPr>
        <w:ind w:left="1530" w:hanging="480"/>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43" w15:restartNumberingAfterBreak="0">
    <w:nsid w:val="40506D64"/>
    <w:multiLevelType w:val="hybridMultilevel"/>
    <w:tmpl w:val="1096B994"/>
    <w:lvl w:ilvl="0" w:tplc="7706836E">
      <w:start w:val="1"/>
      <w:numFmt w:val="upp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1452338"/>
    <w:multiLevelType w:val="hybridMultilevel"/>
    <w:tmpl w:val="F09898A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41EC482A"/>
    <w:multiLevelType w:val="hybridMultilevel"/>
    <w:tmpl w:val="F09898A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42C672DC"/>
    <w:multiLevelType w:val="hybridMultilevel"/>
    <w:tmpl w:val="1096B994"/>
    <w:lvl w:ilvl="0" w:tplc="7706836E">
      <w:start w:val="1"/>
      <w:numFmt w:val="upp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48147A8"/>
    <w:multiLevelType w:val="hybridMultilevel"/>
    <w:tmpl w:val="33F484B2"/>
    <w:lvl w:ilvl="0" w:tplc="BDC0029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5760F2E"/>
    <w:multiLevelType w:val="hybridMultilevel"/>
    <w:tmpl w:val="2BD29582"/>
    <w:lvl w:ilvl="0" w:tplc="C3D2CA4E">
      <w:start w:val="1"/>
      <w:numFmt w:val="bullet"/>
      <w:lvlText w:val=""/>
      <w:lvlJc w:val="left"/>
      <w:pPr>
        <w:ind w:left="567" w:hanging="567"/>
      </w:pPr>
      <w:rPr>
        <w:rFonts w:ascii="Wingdings" w:hAnsi="Wingdings" w:hint="default"/>
      </w:rPr>
    </w:lvl>
    <w:lvl w:ilvl="1" w:tplc="04090003" w:tentative="1">
      <w:start w:val="1"/>
      <w:numFmt w:val="bullet"/>
      <w:lvlText w:val=""/>
      <w:lvlJc w:val="left"/>
      <w:pPr>
        <w:ind w:left="1782" w:hanging="480"/>
      </w:pPr>
      <w:rPr>
        <w:rFonts w:ascii="Wingdings" w:hAnsi="Wingdings" w:hint="default"/>
      </w:rPr>
    </w:lvl>
    <w:lvl w:ilvl="2" w:tplc="04090005" w:tentative="1">
      <w:start w:val="1"/>
      <w:numFmt w:val="bullet"/>
      <w:lvlText w:val=""/>
      <w:lvlJc w:val="left"/>
      <w:pPr>
        <w:ind w:left="2262" w:hanging="480"/>
      </w:pPr>
      <w:rPr>
        <w:rFonts w:ascii="Wingdings" w:hAnsi="Wingdings" w:hint="default"/>
      </w:rPr>
    </w:lvl>
    <w:lvl w:ilvl="3" w:tplc="04090001" w:tentative="1">
      <w:start w:val="1"/>
      <w:numFmt w:val="bullet"/>
      <w:lvlText w:val=""/>
      <w:lvlJc w:val="left"/>
      <w:pPr>
        <w:ind w:left="2742" w:hanging="480"/>
      </w:pPr>
      <w:rPr>
        <w:rFonts w:ascii="Wingdings" w:hAnsi="Wingdings" w:hint="default"/>
      </w:rPr>
    </w:lvl>
    <w:lvl w:ilvl="4" w:tplc="04090003" w:tentative="1">
      <w:start w:val="1"/>
      <w:numFmt w:val="bullet"/>
      <w:lvlText w:val=""/>
      <w:lvlJc w:val="left"/>
      <w:pPr>
        <w:ind w:left="3222" w:hanging="480"/>
      </w:pPr>
      <w:rPr>
        <w:rFonts w:ascii="Wingdings" w:hAnsi="Wingdings" w:hint="default"/>
      </w:rPr>
    </w:lvl>
    <w:lvl w:ilvl="5" w:tplc="04090005" w:tentative="1">
      <w:start w:val="1"/>
      <w:numFmt w:val="bullet"/>
      <w:lvlText w:val=""/>
      <w:lvlJc w:val="left"/>
      <w:pPr>
        <w:ind w:left="3702" w:hanging="480"/>
      </w:pPr>
      <w:rPr>
        <w:rFonts w:ascii="Wingdings" w:hAnsi="Wingdings" w:hint="default"/>
      </w:rPr>
    </w:lvl>
    <w:lvl w:ilvl="6" w:tplc="04090001" w:tentative="1">
      <w:start w:val="1"/>
      <w:numFmt w:val="bullet"/>
      <w:lvlText w:val=""/>
      <w:lvlJc w:val="left"/>
      <w:pPr>
        <w:ind w:left="4182" w:hanging="480"/>
      </w:pPr>
      <w:rPr>
        <w:rFonts w:ascii="Wingdings" w:hAnsi="Wingdings" w:hint="default"/>
      </w:rPr>
    </w:lvl>
    <w:lvl w:ilvl="7" w:tplc="04090003" w:tentative="1">
      <w:start w:val="1"/>
      <w:numFmt w:val="bullet"/>
      <w:lvlText w:val=""/>
      <w:lvlJc w:val="left"/>
      <w:pPr>
        <w:ind w:left="4662" w:hanging="480"/>
      </w:pPr>
      <w:rPr>
        <w:rFonts w:ascii="Wingdings" w:hAnsi="Wingdings" w:hint="default"/>
      </w:rPr>
    </w:lvl>
    <w:lvl w:ilvl="8" w:tplc="04090005" w:tentative="1">
      <w:start w:val="1"/>
      <w:numFmt w:val="bullet"/>
      <w:lvlText w:val=""/>
      <w:lvlJc w:val="left"/>
      <w:pPr>
        <w:ind w:left="5142" w:hanging="480"/>
      </w:pPr>
      <w:rPr>
        <w:rFonts w:ascii="Wingdings" w:hAnsi="Wingdings" w:hint="default"/>
      </w:rPr>
    </w:lvl>
  </w:abstractNum>
  <w:abstractNum w:abstractNumId="49" w15:restartNumberingAfterBreak="0">
    <w:nsid w:val="489C5FD5"/>
    <w:multiLevelType w:val="hybridMultilevel"/>
    <w:tmpl w:val="87207058"/>
    <w:lvl w:ilvl="0" w:tplc="8160CEC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97F4F59"/>
    <w:multiLevelType w:val="hybridMultilevel"/>
    <w:tmpl w:val="68F4B1D2"/>
    <w:lvl w:ilvl="0" w:tplc="3CCEF80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C483E0C"/>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D46350E"/>
    <w:multiLevelType w:val="hybridMultilevel"/>
    <w:tmpl w:val="45CC14AC"/>
    <w:lvl w:ilvl="0" w:tplc="04090013">
      <w:start w:val="1"/>
      <w:numFmt w:val="upperRoman"/>
      <w:lvlText w:val="%1."/>
      <w:lvlJc w:val="left"/>
      <w:pPr>
        <w:ind w:left="1004" w:hanging="720"/>
      </w:pPr>
      <w:rPr>
        <w:rFonts w:hint="default"/>
        <w:b/>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3" w15:restartNumberingAfterBreak="0">
    <w:nsid w:val="51393B20"/>
    <w:multiLevelType w:val="hybridMultilevel"/>
    <w:tmpl w:val="DA404244"/>
    <w:lvl w:ilvl="0" w:tplc="90B2A168">
      <w:start w:val="1"/>
      <w:numFmt w:val="bullet"/>
      <w:lvlText w:val=""/>
      <w:lvlJc w:val="left"/>
      <w:pPr>
        <w:ind w:left="567" w:hanging="567"/>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54" w15:restartNumberingAfterBreak="0">
    <w:nsid w:val="57AB14EC"/>
    <w:multiLevelType w:val="hybridMultilevel"/>
    <w:tmpl w:val="AD229572"/>
    <w:lvl w:ilvl="0" w:tplc="9EE2F262">
      <w:start w:val="1"/>
      <w:numFmt w:val="decimal"/>
      <w:lvlText w:val="%1."/>
      <w:lvlJc w:val="left"/>
      <w:pPr>
        <w:ind w:left="360" w:hanging="36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C4801BB"/>
    <w:multiLevelType w:val="hybridMultilevel"/>
    <w:tmpl w:val="183E5C9E"/>
    <w:lvl w:ilvl="0" w:tplc="11240088">
      <w:start w:val="1"/>
      <w:numFmt w:val="bullet"/>
      <w:lvlText w:val=""/>
      <w:lvlJc w:val="left"/>
      <w:pPr>
        <w:ind w:left="567" w:hanging="567"/>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56" w15:restartNumberingAfterBreak="0">
    <w:nsid w:val="5E8E3CD8"/>
    <w:multiLevelType w:val="hybridMultilevel"/>
    <w:tmpl w:val="B49AE79C"/>
    <w:lvl w:ilvl="0" w:tplc="076E55F2">
      <w:start w:val="1"/>
      <w:numFmt w:val="bullet"/>
      <w:lvlText w:val=""/>
      <w:lvlJc w:val="left"/>
      <w:pPr>
        <w:ind w:left="567" w:hanging="567"/>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57" w15:restartNumberingAfterBreak="0">
    <w:nsid w:val="644D2B6E"/>
    <w:multiLevelType w:val="hybridMultilevel"/>
    <w:tmpl w:val="BBBC90C6"/>
    <w:lvl w:ilvl="0" w:tplc="B706008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8" w15:restartNumberingAfterBreak="0">
    <w:nsid w:val="68A3134C"/>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D1F1430"/>
    <w:multiLevelType w:val="hybridMultilevel"/>
    <w:tmpl w:val="8416E476"/>
    <w:lvl w:ilvl="0" w:tplc="B7060086">
      <w:start w:val="1"/>
      <w:numFmt w:val="bullet"/>
      <w:lvlText w:val=""/>
      <w:lvlJc w:val="left"/>
      <w:pPr>
        <w:ind w:left="460" w:hanging="46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F97530A"/>
    <w:multiLevelType w:val="hybridMultilevel"/>
    <w:tmpl w:val="2AAA21A4"/>
    <w:lvl w:ilvl="0" w:tplc="FFFFFFF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1" w15:restartNumberingAfterBreak="0">
    <w:nsid w:val="6FD04A41"/>
    <w:multiLevelType w:val="hybridMultilevel"/>
    <w:tmpl w:val="D2F21D46"/>
    <w:lvl w:ilvl="0" w:tplc="90B2A168">
      <w:start w:val="1"/>
      <w:numFmt w:val="bullet"/>
      <w:lvlText w:val=""/>
      <w:lvlJc w:val="left"/>
      <w:pPr>
        <w:ind w:left="567" w:hanging="567"/>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62" w15:restartNumberingAfterBreak="0">
    <w:nsid w:val="73CA5EC0"/>
    <w:multiLevelType w:val="hybridMultilevel"/>
    <w:tmpl w:val="4670A776"/>
    <w:lvl w:ilvl="0" w:tplc="B7060086">
      <w:start w:val="1"/>
      <w:numFmt w:val="bullet"/>
      <w:lvlText w:val=""/>
      <w:lvlJc w:val="left"/>
      <w:pPr>
        <w:ind w:left="1302" w:hanging="480"/>
      </w:pPr>
      <w:rPr>
        <w:rFonts w:ascii="Wingdings" w:hAnsi="Wingdings" w:hint="default"/>
      </w:rPr>
    </w:lvl>
    <w:lvl w:ilvl="1" w:tplc="04090003" w:tentative="1">
      <w:start w:val="1"/>
      <w:numFmt w:val="bullet"/>
      <w:lvlText w:val=""/>
      <w:lvlJc w:val="left"/>
      <w:pPr>
        <w:ind w:left="1782" w:hanging="480"/>
      </w:pPr>
      <w:rPr>
        <w:rFonts w:ascii="Wingdings" w:hAnsi="Wingdings" w:hint="default"/>
      </w:rPr>
    </w:lvl>
    <w:lvl w:ilvl="2" w:tplc="04090005" w:tentative="1">
      <w:start w:val="1"/>
      <w:numFmt w:val="bullet"/>
      <w:lvlText w:val=""/>
      <w:lvlJc w:val="left"/>
      <w:pPr>
        <w:ind w:left="2262" w:hanging="480"/>
      </w:pPr>
      <w:rPr>
        <w:rFonts w:ascii="Wingdings" w:hAnsi="Wingdings" w:hint="default"/>
      </w:rPr>
    </w:lvl>
    <w:lvl w:ilvl="3" w:tplc="04090001" w:tentative="1">
      <w:start w:val="1"/>
      <w:numFmt w:val="bullet"/>
      <w:lvlText w:val=""/>
      <w:lvlJc w:val="left"/>
      <w:pPr>
        <w:ind w:left="2742" w:hanging="480"/>
      </w:pPr>
      <w:rPr>
        <w:rFonts w:ascii="Wingdings" w:hAnsi="Wingdings" w:hint="default"/>
      </w:rPr>
    </w:lvl>
    <w:lvl w:ilvl="4" w:tplc="04090003" w:tentative="1">
      <w:start w:val="1"/>
      <w:numFmt w:val="bullet"/>
      <w:lvlText w:val=""/>
      <w:lvlJc w:val="left"/>
      <w:pPr>
        <w:ind w:left="3222" w:hanging="480"/>
      </w:pPr>
      <w:rPr>
        <w:rFonts w:ascii="Wingdings" w:hAnsi="Wingdings" w:hint="default"/>
      </w:rPr>
    </w:lvl>
    <w:lvl w:ilvl="5" w:tplc="04090005" w:tentative="1">
      <w:start w:val="1"/>
      <w:numFmt w:val="bullet"/>
      <w:lvlText w:val=""/>
      <w:lvlJc w:val="left"/>
      <w:pPr>
        <w:ind w:left="3702" w:hanging="480"/>
      </w:pPr>
      <w:rPr>
        <w:rFonts w:ascii="Wingdings" w:hAnsi="Wingdings" w:hint="default"/>
      </w:rPr>
    </w:lvl>
    <w:lvl w:ilvl="6" w:tplc="04090001" w:tentative="1">
      <w:start w:val="1"/>
      <w:numFmt w:val="bullet"/>
      <w:lvlText w:val=""/>
      <w:lvlJc w:val="left"/>
      <w:pPr>
        <w:ind w:left="4182" w:hanging="480"/>
      </w:pPr>
      <w:rPr>
        <w:rFonts w:ascii="Wingdings" w:hAnsi="Wingdings" w:hint="default"/>
      </w:rPr>
    </w:lvl>
    <w:lvl w:ilvl="7" w:tplc="04090003" w:tentative="1">
      <w:start w:val="1"/>
      <w:numFmt w:val="bullet"/>
      <w:lvlText w:val=""/>
      <w:lvlJc w:val="left"/>
      <w:pPr>
        <w:ind w:left="4662" w:hanging="480"/>
      </w:pPr>
      <w:rPr>
        <w:rFonts w:ascii="Wingdings" w:hAnsi="Wingdings" w:hint="default"/>
      </w:rPr>
    </w:lvl>
    <w:lvl w:ilvl="8" w:tplc="04090005" w:tentative="1">
      <w:start w:val="1"/>
      <w:numFmt w:val="bullet"/>
      <w:lvlText w:val=""/>
      <w:lvlJc w:val="left"/>
      <w:pPr>
        <w:ind w:left="5142" w:hanging="480"/>
      </w:pPr>
      <w:rPr>
        <w:rFonts w:ascii="Wingdings" w:hAnsi="Wingdings" w:hint="default"/>
      </w:rPr>
    </w:lvl>
  </w:abstractNum>
  <w:abstractNum w:abstractNumId="63" w15:restartNumberingAfterBreak="0">
    <w:nsid w:val="757315A3"/>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5A46964"/>
    <w:multiLevelType w:val="multilevel"/>
    <w:tmpl w:val="A79206A2"/>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C034C91"/>
    <w:multiLevelType w:val="hybridMultilevel"/>
    <w:tmpl w:val="162A89CA"/>
    <w:lvl w:ilvl="0" w:tplc="8CF4FBB6">
      <w:start w:val="1"/>
      <w:numFmt w:val="bullet"/>
      <w:lvlText w:val=""/>
      <w:lvlJc w:val="left"/>
      <w:pPr>
        <w:ind w:left="567" w:hanging="567"/>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66" w15:restartNumberingAfterBreak="0">
    <w:nsid w:val="7C866BE6"/>
    <w:multiLevelType w:val="hybridMultilevel"/>
    <w:tmpl w:val="51E2D27C"/>
    <w:lvl w:ilvl="0" w:tplc="B706008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7" w15:restartNumberingAfterBreak="0">
    <w:nsid w:val="7CCE4055"/>
    <w:multiLevelType w:val="hybridMultilevel"/>
    <w:tmpl w:val="94A873EE"/>
    <w:lvl w:ilvl="0" w:tplc="7188116E">
      <w:start w:val="1"/>
      <w:numFmt w:val="taiwaneseCountingThousand"/>
      <w:lvlText w:val="（%1）"/>
      <w:lvlJc w:val="left"/>
      <w:pPr>
        <w:ind w:left="1302" w:hanging="480"/>
      </w:pPr>
    </w:lvl>
    <w:lvl w:ilvl="1" w:tplc="7706836E">
      <w:start w:val="1"/>
      <w:numFmt w:val="upperRoman"/>
      <w:lvlText w:val="(%2)"/>
      <w:lvlJc w:val="left"/>
      <w:pPr>
        <w:ind w:left="1782" w:hanging="480"/>
      </w:pPr>
      <w:rPr>
        <w:rFonts w:hint="default"/>
        <w:lang w:val="en-US"/>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73095571">
    <w:abstractNumId w:val="40"/>
  </w:num>
  <w:num w:numId="2" w16cid:durableId="696196962">
    <w:abstractNumId w:val="4"/>
  </w:num>
  <w:num w:numId="3" w16cid:durableId="1361472214">
    <w:abstractNumId w:val="7"/>
  </w:num>
  <w:num w:numId="4" w16cid:durableId="3947489">
    <w:abstractNumId w:val="18"/>
  </w:num>
  <w:num w:numId="5" w16cid:durableId="37750943">
    <w:abstractNumId w:val="32"/>
  </w:num>
  <w:num w:numId="6" w16cid:durableId="1954896099">
    <w:abstractNumId w:val="6"/>
  </w:num>
  <w:num w:numId="7" w16cid:durableId="1663853374">
    <w:abstractNumId w:val="50"/>
  </w:num>
  <w:num w:numId="8" w16cid:durableId="411976476">
    <w:abstractNumId w:val="31"/>
  </w:num>
  <w:num w:numId="9" w16cid:durableId="295138031">
    <w:abstractNumId w:val="67"/>
  </w:num>
  <w:num w:numId="10" w16cid:durableId="477503108">
    <w:abstractNumId w:val="15"/>
  </w:num>
  <w:num w:numId="11" w16cid:durableId="2004161496">
    <w:abstractNumId w:val="62"/>
  </w:num>
  <w:num w:numId="12" w16cid:durableId="281351401">
    <w:abstractNumId w:val="59"/>
  </w:num>
  <w:num w:numId="13" w16cid:durableId="24134482">
    <w:abstractNumId w:val="66"/>
  </w:num>
  <w:num w:numId="14" w16cid:durableId="1463305647">
    <w:abstractNumId w:val="29"/>
  </w:num>
  <w:num w:numId="15" w16cid:durableId="1853641470">
    <w:abstractNumId w:val="3"/>
  </w:num>
  <w:num w:numId="16" w16cid:durableId="1271356994">
    <w:abstractNumId w:val="42"/>
  </w:num>
  <w:num w:numId="17" w16cid:durableId="733898274">
    <w:abstractNumId w:val="13"/>
  </w:num>
  <w:num w:numId="18" w16cid:durableId="1399086410">
    <w:abstractNumId w:val="21"/>
  </w:num>
  <w:num w:numId="19" w16cid:durableId="1011949579">
    <w:abstractNumId w:val="57"/>
  </w:num>
  <w:num w:numId="20" w16cid:durableId="1273627110">
    <w:abstractNumId w:val="37"/>
  </w:num>
  <w:num w:numId="21" w16cid:durableId="1159736198">
    <w:abstractNumId w:val="65"/>
  </w:num>
  <w:num w:numId="22" w16cid:durableId="216169227">
    <w:abstractNumId w:val="49"/>
  </w:num>
  <w:num w:numId="23" w16cid:durableId="1607497692">
    <w:abstractNumId w:val="54"/>
  </w:num>
  <w:num w:numId="24" w16cid:durableId="1055012672">
    <w:abstractNumId w:val="47"/>
  </w:num>
  <w:num w:numId="25" w16cid:durableId="808941686">
    <w:abstractNumId w:val="52"/>
  </w:num>
  <w:num w:numId="26" w16cid:durableId="1342583029">
    <w:abstractNumId w:val="12"/>
  </w:num>
  <w:num w:numId="27" w16cid:durableId="2089374802">
    <w:abstractNumId w:val="24"/>
  </w:num>
  <w:num w:numId="28" w16cid:durableId="1305041103">
    <w:abstractNumId w:val="39"/>
  </w:num>
  <w:num w:numId="29" w16cid:durableId="1785885589">
    <w:abstractNumId w:val="38"/>
  </w:num>
  <w:num w:numId="30" w16cid:durableId="2055303518">
    <w:abstractNumId w:val="9"/>
  </w:num>
  <w:num w:numId="31" w16cid:durableId="1069226040">
    <w:abstractNumId w:val="43"/>
  </w:num>
  <w:num w:numId="32" w16cid:durableId="43916605">
    <w:abstractNumId w:val="46"/>
  </w:num>
  <w:num w:numId="33" w16cid:durableId="1965770088">
    <w:abstractNumId w:val="64"/>
  </w:num>
  <w:num w:numId="34" w16cid:durableId="531260382">
    <w:abstractNumId w:val="8"/>
  </w:num>
  <w:num w:numId="35" w16cid:durableId="797143003">
    <w:abstractNumId w:val="56"/>
  </w:num>
  <w:num w:numId="36" w16cid:durableId="1772628512">
    <w:abstractNumId w:val="0"/>
  </w:num>
  <w:num w:numId="37" w16cid:durableId="1899200127">
    <w:abstractNumId w:val="48"/>
  </w:num>
  <w:num w:numId="38" w16cid:durableId="1270819611">
    <w:abstractNumId w:val="14"/>
  </w:num>
  <w:num w:numId="39" w16cid:durableId="1420567687">
    <w:abstractNumId w:val="53"/>
  </w:num>
  <w:num w:numId="40" w16cid:durableId="1373307597">
    <w:abstractNumId w:val="41"/>
  </w:num>
  <w:num w:numId="41" w16cid:durableId="1934780577">
    <w:abstractNumId w:val="61"/>
  </w:num>
  <w:num w:numId="42" w16cid:durableId="411661231">
    <w:abstractNumId w:val="26"/>
  </w:num>
  <w:num w:numId="43" w16cid:durableId="441148404">
    <w:abstractNumId w:val="16"/>
  </w:num>
  <w:num w:numId="44" w16cid:durableId="32770982">
    <w:abstractNumId w:val="55"/>
  </w:num>
  <w:num w:numId="45" w16cid:durableId="2086414571">
    <w:abstractNumId w:val="33"/>
  </w:num>
  <w:num w:numId="46" w16cid:durableId="144275569">
    <w:abstractNumId w:val="5"/>
  </w:num>
  <w:num w:numId="47" w16cid:durableId="1816870097">
    <w:abstractNumId w:val="19"/>
  </w:num>
  <w:num w:numId="48" w16cid:durableId="2075931719">
    <w:abstractNumId w:val="11"/>
  </w:num>
  <w:num w:numId="49" w16cid:durableId="1121724752">
    <w:abstractNumId w:val="22"/>
  </w:num>
  <w:num w:numId="50" w16cid:durableId="250310956">
    <w:abstractNumId w:val="51"/>
  </w:num>
  <w:num w:numId="51" w16cid:durableId="2028212974">
    <w:abstractNumId w:val="17"/>
  </w:num>
  <w:num w:numId="52" w16cid:durableId="784273709">
    <w:abstractNumId w:val="30"/>
  </w:num>
  <w:num w:numId="53" w16cid:durableId="123082276">
    <w:abstractNumId w:val="1"/>
  </w:num>
  <w:num w:numId="54" w16cid:durableId="401832039">
    <w:abstractNumId w:val="36"/>
  </w:num>
  <w:num w:numId="55" w16cid:durableId="1891571433">
    <w:abstractNumId w:val="58"/>
  </w:num>
  <w:num w:numId="56" w16cid:durableId="1263800228">
    <w:abstractNumId w:val="34"/>
  </w:num>
  <w:num w:numId="57" w16cid:durableId="1107892343">
    <w:abstractNumId w:val="2"/>
  </w:num>
  <w:num w:numId="58" w16cid:durableId="1432627417">
    <w:abstractNumId w:val="10"/>
  </w:num>
  <w:num w:numId="59" w16cid:durableId="1853300227">
    <w:abstractNumId w:val="25"/>
  </w:num>
  <w:num w:numId="60" w16cid:durableId="1944460752">
    <w:abstractNumId w:val="20"/>
  </w:num>
  <w:num w:numId="61" w16cid:durableId="41444276">
    <w:abstractNumId w:val="35"/>
  </w:num>
  <w:num w:numId="62" w16cid:durableId="884296666">
    <w:abstractNumId w:val="63"/>
  </w:num>
  <w:num w:numId="63" w16cid:durableId="977756924">
    <w:abstractNumId w:val="45"/>
  </w:num>
  <w:num w:numId="64" w16cid:durableId="1662347220">
    <w:abstractNumId w:val="44"/>
  </w:num>
  <w:num w:numId="65" w16cid:durableId="1519656600">
    <w:abstractNumId w:val="60"/>
  </w:num>
  <w:num w:numId="66" w16cid:durableId="850072201">
    <w:abstractNumId w:val="28"/>
  </w:num>
  <w:num w:numId="67" w16cid:durableId="442770932">
    <w:abstractNumId w:val="27"/>
  </w:num>
  <w:num w:numId="68" w16cid:durableId="679940084">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7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AA6"/>
    <w:rsid w:val="00000013"/>
    <w:rsid w:val="00000287"/>
    <w:rsid w:val="00000667"/>
    <w:rsid w:val="00000A76"/>
    <w:rsid w:val="00000E21"/>
    <w:rsid w:val="00001123"/>
    <w:rsid w:val="0000152D"/>
    <w:rsid w:val="00001849"/>
    <w:rsid w:val="00001864"/>
    <w:rsid w:val="00001DC1"/>
    <w:rsid w:val="00002119"/>
    <w:rsid w:val="00002C57"/>
    <w:rsid w:val="00003950"/>
    <w:rsid w:val="00003C63"/>
    <w:rsid w:val="000043E4"/>
    <w:rsid w:val="000043F9"/>
    <w:rsid w:val="00004557"/>
    <w:rsid w:val="00004F4A"/>
    <w:rsid w:val="00004FA6"/>
    <w:rsid w:val="00005137"/>
    <w:rsid w:val="0000532A"/>
    <w:rsid w:val="000054DD"/>
    <w:rsid w:val="00005AAD"/>
    <w:rsid w:val="00005B08"/>
    <w:rsid w:val="00005B2F"/>
    <w:rsid w:val="00005CAD"/>
    <w:rsid w:val="00005CD0"/>
    <w:rsid w:val="000060F8"/>
    <w:rsid w:val="00006516"/>
    <w:rsid w:val="00006C71"/>
    <w:rsid w:val="000071E1"/>
    <w:rsid w:val="000073A9"/>
    <w:rsid w:val="00007461"/>
    <w:rsid w:val="00007E80"/>
    <w:rsid w:val="00007FDA"/>
    <w:rsid w:val="00010093"/>
    <w:rsid w:val="0001044A"/>
    <w:rsid w:val="00010485"/>
    <w:rsid w:val="000106FE"/>
    <w:rsid w:val="00010AF6"/>
    <w:rsid w:val="00011387"/>
    <w:rsid w:val="000117AD"/>
    <w:rsid w:val="000129B0"/>
    <w:rsid w:val="0001396C"/>
    <w:rsid w:val="00013BFA"/>
    <w:rsid w:val="00013CCE"/>
    <w:rsid w:val="00013FB0"/>
    <w:rsid w:val="000159DB"/>
    <w:rsid w:val="00015B15"/>
    <w:rsid w:val="00017376"/>
    <w:rsid w:val="00017756"/>
    <w:rsid w:val="000178CA"/>
    <w:rsid w:val="00017BEE"/>
    <w:rsid w:val="00017E9D"/>
    <w:rsid w:val="000208E4"/>
    <w:rsid w:val="00020C72"/>
    <w:rsid w:val="00020E8D"/>
    <w:rsid w:val="00020F08"/>
    <w:rsid w:val="00020FBA"/>
    <w:rsid w:val="0002154B"/>
    <w:rsid w:val="00021B5F"/>
    <w:rsid w:val="00021CA9"/>
    <w:rsid w:val="00022FCB"/>
    <w:rsid w:val="000232C3"/>
    <w:rsid w:val="00023989"/>
    <w:rsid w:val="0002427E"/>
    <w:rsid w:val="000256E7"/>
    <w:rsid w:val="00025725"/>
    <w:rsid w:val="00026154"/>
    <w:rsid w:val="00026679"/>
    <w:rsid w:val="00027CA0"/>
    <w:rsid w:val="00027EA7"/>
    <w:rsid w:val="00027ED6"/>
    <w:rsid w:val="00030586"/>
    <w:rsid w:val="00030612"/>
    <w:rsid w:val="0003087B"/>
    <w:rsid w:val="00031196"/>
    <w:rsid w:val="00031320"/>
    <w:rsid w:val="0003372C"/>
    <w:rsid w:val="00033C02"/>
    <w:rsid w:val="00033C23"/>
    <w:rsid w:val="000340D8"/>
    <w:rsid w:val="0003455E"/>
    <w:rsid w:val="000348B7"/>
    <w:rsid w:val="00035852"/>
    <w:rsid w:val="00035882"/>
    <w:rsid w:val="00035D3F"/>
    <w:rsid w:val="00035D8C"/>
    <w:rsid w:val="000367D4"/>
    <w:rsid w:val="000367F1"/>
    <w:rsid w:val="00036986"/>
    <w:rsid w:val="000374CE"/>
    <w:rsid w:val="00037696"/>
    <w:rsid w:val="000400C8"/>
    <w:rsid w:val="0004022E"/>
    <w:rsid w:val="00040EC2"/>
    <w:rsid w:val="000413EC"/>
    <w:rsid w:val="00041544"/>
    <w:rsid w:val="00041A75"/>
    <w:rsid w:val="00041D42"/>
    <w:rsid w:val="000420E0"/>
    <w:rsid w:val="00042306"/>
    <w:rsid w:val="0004230D"/>
    <w:rsid w:val="00042426"/>
    <w:rsid w:val="00042660"/>
    <w:rsid w:val="000427A9"/>
    <w:rsid w:val="00042952"/>
    <w:rsid w:val="00042A73"/>
    <w:rsid w:val="00042A9F"/>
    <w:rsid w:val="00042DCB"/>
    <w:rsid w:val="00043443"/>
    <w:rsid w:val="000443FD"/>
    <w:rsid w:val="00044695"/>
    <w:rsid w:val="00045156"/>
    <w:rsid w:val="000451BB"/>
    <w:rsid w:val="00045526"/>
    <w:rsid w:val="00045737"/>
    <w:rsid w:val="00045ACE"/>
    <w:rsid w:val="00046151"/>
    <w:rsid w:val="00046926"/>
    <w:rsid w:val="00046C39"/>
    <w:rsid w:val="0004700C"/>
    <w:rsid w:val="00050202"/>
    <w:rsid w:val="00051170"/>
    <w:rsid w:val="00051695"/>
    <w:rsid w:val="00051D76"/>
    <w:rsid w:val="00051ED7"/>
    <w:rsid w:val="00051FA7"/>
    <w:rsid w:val="0005201B"/>
    <w:rsid w:val="00052C3D"/>
    <w:rsid w:val="00052EEF"/>
    <w:rsid w:val="00053C96"/>
    <w:rsid w:val="00054032"/>
    <w:rsid w:val="0005456A"/>
    <w:rsid w:val="00054CE4"/>
    <w:rsid w:val="00055452"/>
    <w:rsid w:val="00055487"/>
    <w:rsid w:val="0005588D"/>
    <w:rsid w:val="00055D9A"/>
    <w:rsid w:val="00055DA0"/>
    <w:rsid w:val="00056D27"/>
    <w:rsid w:val="00056FC3"/>
    <w:rsid w:val="00057609"/>
    <w:rsid w:val="00057B3B"/>
    <w:rsid w:val="00060021"/>
    <w:rsid w:val="00060182"/>
    <w:rsid w:val="00060432"/>
    <w:rsid w:val="0006055A"/>
    <w:rsid w:val="00060B37"/>
    <w:rsid w:val="00060F3D"/>
    <w:rsid w:val="000631A6"/>
    <w:rsid w:val="00063550"/>
    <w:rsid w:val="00063C42"/>
    <w:rsid w:val="00063EDF"/>
    <w:rsid w:val="00064249"/>
    <w:rsid w:val="00064659"/>
    <w:rsid w:val="0006781F"/>
    <w:rsid w:val="00067DE4"/>
    <w:rsid w:val="0007063C"/>
    <w:rsid w:val="0007100B"/>
    <w:rsid w:val="000715BD"/>
    <w:rsid w:val="00071AE6"/>
    <w:rsid w:val="000724C9"/>
    <w:rsid w:val="000725D4"/>
    <w:rsid w:val="00072BDA"/>
    <w:rsid w:val="00073066"/>
    <w:rsid w:val="000741C1"/>
    <w:rsid w:val="000747C9"/>
    <w:rsid w:val="000748D5"/>
    <w:rsid w:val="00075160"/>
    <w:rsid w:val="00075AC8"/>
    <w:rsid w:val="00075B1D"/>
    <w:rsid w:val="00075E2A"/>
    <w:rsid w:val="00075FE9"/>
    <w:rsid w:val="000762E9"/>
    <w:rsid w:val="000767E7"/>
    <w:rsid w:val="00077002"/>
    <w:rsid w:val="00077663"/>
    <w:rsid w:val="00077F53"/>
    <w:rsid w:val="00080050"/>
    <w:rsid w:val="00080EF7"/>
    <w:rsid w:val="00081268"/>
    <w:rsid w:val="00081368"/>
    <w:rsid w:val="0008146E"/>
    <w:rsid w:val="00081671"/>
    <w:rsid w:val="00081FA7"/>
    <w:rsid w:val="00082481"/>
    <w:rsid w:val="00082528"/>
    <w:rsid w:val="00082643"/>
    <w:rsid w:val="00082680"/>
    <w:rsid w:val="00082816"/>
    <w:rsid w:val="0008283D"/>
    <w:rsid w:val="00083372"/>
    <w:rsid w:val="000838D9"/>
    <w:rsid w:val="0008396A"/>
    <w:rsid w:val="00084B43"/>
    <w:rsid w:val="00085138"/>
    <w:rsid w:val="0008537A"/>
    <w:rsid w:val="00085D01"/>
    <w:rsid w:val="0008624F"/>
    <w:rsid w:val="0008660E"/>
    <w:rsid w:val="00086666"/>
    <w:rsid w:val="000866D3"/>
    <w:rsid w:val="00087AEB"/>
    <w:rsid w:val="00087B9B"/>
    <w:rsid w:val="00087C56"/>
    <w:rsid w:val="00087D75"/>
    <w:rsid w:val="00087E20"/>
    <w:rsid w:val="00087E27"/>
    <w:rsid w:val="000908D0"/>
    <w:rsid w:val="00090A94"/>
    <w:rsid w:val="000912F2"/>
    <w:rsid w:val="00091CCC"/>
    <w:rsid w:val="00092737"/>
    <w:rsid w:val="0009318D"/>
    <w:rsid w:val="000936CC"/>
    <w:rsid w:val="0009386C"/>
    <w:rsid w:val="00093F9D"/>
    <w:rsid w:val="00094087"/>
    <w:rsid w:val="000948AA"/>
    <w:rsid w:val="00094FDC"/>
    <w:rsid w:val="00095142"/>
    <w:rsid w:val="000953D4"/>
    <w:rsid w:val="000955A6"/>
    <w:rsid w:val="00095C15"/>
    <w:rsid w:val="00095F29"/>
    <w:rsid w:val="00096040"/>
    <w:rsid w:val="000964AC"/>
    <w:rsid w:val="0009752D"/>
    <w:rsid w:val="0009759A"/>
    <w:rsid w:val="00097A66"/>
    <w:rsid w:val="000A05BA"/>
    <w:rsid w:val="000A0CB3"/>
    <w:rsid w:val="000A0EC4"/>
    <w:rsid w:val="000A0F07"/>
    <w:rsid w:val="000A1119"/>
    <w:rsid w:val="000A130E"/>
    <w:rsid w:val="000A1647"/>
    <w:rsid w:val="000A1803"/>
    <w:rsid w:val="000A1D42"/>
    <w:rsid w:val="000A444A"/>
    <w:rsid w:val="000A449C"/>
    <w:rsid w:val="000A4EA9"/>
    <w:rsid w:val="000A5A77"/>
    <w:rsid w:val="000A5AFC"/>
    <w:rsid w:val="000A5F01"/>
    <w:rsid w:val="000A5FE4"/>
    <w:rsid w:val="000A63F6"/>
    <w:rsid w:val="000A6403"/>
    <w:rsid w:val="000A6624"/>
    <w:rsid w:val="000A6EA9"/>
    <w:rsid w:val="000A7026"/>
    <w:rsid w:val="000A70BF"/>
    <w:rsid w:val="000A7589"/>
    <w:rsid w:val="000A7AA9"/>
    <w:rsid w:val="000B01C2"/>
    <w:rsid w:val="000B01EF"/>
    <w:rsid w:val="000B078D"/>
    <w:rsid w:val="000B0901"/>
    <w:rsid w:val="000B0D50"/>
    <w:rsid w:val="000B18D4"/>
    <w:rsid w:val="000B1EA1"/>
    <w:rsid w:val="000B36C0"/>
    <w:rsid w:val="000B3B14"/>
    <w:rsid w:val="000B3EF4"/>
    <w:rsid w:val="000B4359"/>
    <w:rsid w:val="000B44ED"/>
    <w:rsid w:val="000B4616"/>
    <w:rsid w:val="000B5115"/>
    <w:rsid w:val="000B5123"/>
    <w:rsid w:val="000B5536"/>
    <w:rsid w:val="000B57EF"/>
    <w:rsid w:val="000B5DFD"/>
    <w:rsid w:val="000B5E7A"/>
    <w:rsid w:val="000B5F64"/>
    <w:rsid w:val="000B627A"/>
    <w:rsid w:val="000B6692"/>
    <w:rsid w:val="000B6A94"/>
    <w:rsid w:val="000C01E3"/>
    <w:rsid w:val="000C0C8D"/>
    <w:rsid w:val="000C0EF6"/>
    <w:rsid w:val="000C3609"/>
    <w:rsid w:val="000C40E5"/>
    <w:rsid w:val="000C47DB"/>
    <w:rsid w:val="000C4CDD"/>
    <w:rsid w:val="000C4D64"/>
    <w:rsid w:val="000C4FC4"/>
    <w:rsid w:val="000C5376"/>
    <w:rsid w:val="000C5AB0"/>
    <w:rsid w:val="000C5AB4"/>
    <w:rsid w:val="000C77D0"/>
    <w:rsid w:val="000D0182"/>
    <w:rsid w:val="000D01DB"/>
    <w:rsid w:val="000D0605"/>
    <w:rsid w:val="000D07C2"/>
    <w:rsid w:val="000D0FD0"/>
    <w:rsid w:val="000D1013"/>
    <w:rsid w:val="000D1623"/>
    <w:rsid w:val="000D1DF1"/>
    <w:rsid w:val="000D221A"/>
    <w:rsid w:val="000D2776"/>
    <w:rsid w:val="000D2BE5"/>
    <w:rsid w:val="000D2DC4"/>
    <w:rsid w:val="000D3689"/>
    <w:rsid w:val="000D3E81"/>
    <w:rsid w:val="000D44FE"/>
    <w:rsid w:val="000D4738"/>
    <w:rsid w:val="000D5CB3"/>
    <w:rsid w:val="000D650F"/>
    <w:rsid w:val="000D7150"/>
    <w:rsid w:val="000D7B31"/>
    <w:rsid w:val="000D7CF2"/>
    <w:rsid w:val="000D7EEE"/>
    <w:rsid w:val="000E02E4"/>
    <w:rsid w:val="000E055D"/>
    <w:rsid w:val="000E1881"/>
    <w:rsid w:val="000E1A85"/>
    <w:rsid w:val="000E1B29"/>
    <w:rsid w:val="000E233D"/>
    <w:rsid w:val="000E273F"/>
    <w:rsid w:val="000E44D4"/>
    <w:rsid w:val="000E54F8"/>
    <w:rsid w:val="000E5974"/>
    <w:rsid w:val="000E64FA"/>
    <w:rsid w:val="000E65B3"/>
    <w:rsid w:val="000E6650"/>
    <w:rsid w:val="000E6CA9"/>
    <w:rsid w:val="000E78FB"/>
    <w:rsid w:val="000E7D73"/>
    <w:rsid w:val="000F05B1"/>
    <w:rsid w:val="000F0769"/>
    <w:rsid w:val="000F0808"/>
    <w:rsid w:val="000F0A19"/>
    <w:rsid w:val="000F0BE0"/>
    <w:rsid w:val="000F0DFA"/>
    <w:rsid w:val="000F0E33"/>
    <w:rsid w:val="000F12ED"/>
    <w:rsid w:val="000F18B7"/>
    <w:rsid w:val="000F1DC7"/>
    <w:rsid w:val="000F2EE5"/>
    <w:rsid w:val="000F3520"/>
    <w:rsid w:val="000F381A"/>
    <w:rsid w:val="000F391F"/>
    <w:rsid w:val="000F3C2B"/>
    <w:rsid w:val="000F3F67"/>
    <w:rsid w:val="000F408F"/>
    <w:rsid w:val="000F4336"/>
    <w:rsid w:val="000F485B"/>
    <w:rsid w:val="000F5ABA"/>
    <w:rsid w:val="000F5F1F"/>
    <w:rsid w:val="000F651D"/>
    <w:rsid w:val="000F6808"/>
    <w:rsid w:val="000F6905"/>
    <w:rsid w:val="000F71F1"/>
    <w:rsid w:val="000F7760"/>
    <w:rsid w:val="000F7CF4"/>
    <w:rsid w:val="000F7E25"/>
    <w:rsid w:val="000F7FC3"/>
    <w:rsid w:val="001000FA"/>
    <w:rsid w:val="001003E5"/>
    <w:rsid w:val="0010047F"/>
    <w:rsid w:val="0010077A"/>
    <w:rsid w:val="00100C10"/>
    <w:rsid w:val="00100C28"/>
    <w:rsid w:val="00100D17"/>
    <w:rsid w:val="00100D93"/>
    <w:rsid w:val="00101106"/>
    <w:rsid w:val="00101140"/>
    <w:rsid w:val="00101948"/>
    <w:rsid w:val="00101B79"/>
    <w:rsid w:val="00101D28"/>
    <w:rsid w:val="00101DA9"/>
    <w:rsid w:val="00101F83"/>
    <w:rsid w:val="0010202C"/>
    <w:rsid w:val="0010337F"/>
    <w:rsid w:val="001036AA"/>
    <w:rsid w:val="0010387B"/>
    <w:rsid w:val="00103DCB"/>
    <w:rsid w:val="001044E8"/>
    <w:rsid w:val="00104B0F"/>
    <w:rsid w:val="001054DE"/>
    <w:rsid w:val="001055AD"/>
    <w:rsid w:val="00105F03"/>
    <w:rsid w:val="00105F3C"/>
    <w:rsid w:val="001071C4"/>
    <w:rsid w:val="00110F6C"/>
    <w:rsid w:val="001117C9"/>
    <w:rsid w:val="00111D39"/>
    <w:rsid w:val="001121FB"/>
    <w:rsid w:val="0011227B"/>
    <w:rsid w:val="00112E8B"/>
    <w:rsid w:val="00113365"/>
    <w:rsid w:val="00113484"/>
    <w:rsid w:val="00113A59"/>
    <w:rsid w:val="00113F81"/>
    <w:rsid w:val="0011400C"/>
    <w:rsid w:val="00114418"/>
    <w:rsid w:val="001144A9"/>
    <w:rsid w:val="00114DB6"/>
    <w:rsid w:val="00115389"/>
    <w:rsid w:val="00115524"/>
    <w:rsid w:val="00115CEB"/>
    <w:rsid w:val="00116166"/>
    <w:rsid w:val="00116267"/>
    <w:rsid w:val="001163E5"/>
    <w:rsid w:val="001167C2"/>
    <w:rsid w:val="00116B25"/>
    <w:rsid w:val="00116EAF"/>
    <w:rsid w:val="00117073"/>
    <w:rsid w:val="00117166"/>
    <w:rsid w:val="0011763B"/>
    <w:rsid w:val="001179C1"/>
    <w:rsid w:val="00117BEF"/>
    <w:rsid w:val="00117D8F"/>
    <w:rsid w:val="0012048C"/>
    <w:rsid w:val="00120849"/>
    <w:rsid w:val="00120D82"/>
    <w:rsid w:val="00121395"/>
    <w:rsid w:val="0012167D"/>
    <w:rsid w:val="00121FC2"/>
    <w:rsid w:val="00121FCC"/>
    <w:rsid w:val="0012211B"/>
    <w:rsid w:val="00122285"/>
    <w:rsid w:val="001224D6"/>
    <w:rsid w:val="00122E14"/>
    <w:rsid w:val="0012300A"/>
    <w:rsid w:val="0012370F"/>
    <w:rsid w:val="00123A1D"/>
    <w:rsid w:val="00123E1B"/>
    <w:rsid w:val="0012403C"/>
    <w:rsid w:val="001240EE"/>
    <w:rsid w:val="00124C8B"/>
    <w:rsid w:val="00124F34"/>
    <w:rsid w:val="001256FA"/>
    <w:rsid w:val="0012585C"/>
    <w:rsid w:val="00125AF3"/>
    <w:rsid w:val="00125DD8"/>
    <w:rsid w:val="00125E18"/>
    <w:rsid w:val="00125E4B"/>
    <w:rsid w:val="00125F55"/>
    <w:rsid w:val="001264AB"/>
    <w:rsid w:val="001267BB"/>
    <w:rsid w:val="00126DDB"/>
    <w:rsid w:val="00126DDC"/>
    <w:rsid w:val="00127484"/>
    <w:rsid w:val="001275CB"/>
    <w:rsid w:val="00127CB3"/>
    <w:rsid w:val="00127E58"/>
    <w:rsid w:val="00130337"/>
    <w:rsid w:val="0013117C"/>
    <w:rsid w:val="00131421"/>
    <w:rsid w:val="001317F6"/>
    <w:rsid w:val="001318FA"/>
    <w:rsid w:val="00131C9A"/>
    <w:rsid w:val="00132D4D"/>
    <w:rsid w:val="00134438"/>
    <w:rsid w:val="001349C4"/>
    <w:rsid w:val="0013505A"/>
    <w:rsid w:val="00135181"/>
    <w:rsid w:val="00135422"/>
    <w:rsid w:val="00135519"/>
    <w:rsid w:val="0013552D"/>
    <w:rsid w:val="0013582A"/>
    <w:rsid w:val="00135EBF"/>
    <w:rsid w:val="00135F7F"/>
    <w:rsid w:val="00136217"/>
    <w:rsid w:val="00136263"/>
    <w:rsid w:val="001364E0"/>
    <w:rsid w:val="001365D2"/>
    <w:rsid w:val="00136A53"/>
    <w:rsid w:val="00136D73"/>
    <w:rsid w:val="001402AE"/>
    <w:rsid w:val="001404ED"/>
    <w:rsid w:val="00140631"/>
    <w:rsid w:val="00140ADA"/>
    <w:rsid w:val="001425A2"/>
    <w:rsid w:val="001428AD"/>
    <w:rsid w:val="001428BB"/>
    <w:rsid w:val="00142A03"/>
    <w:rsid w:val="00142AEA"/>
    <w:rsid w:val="00142DD9"/>
    <w:rsid w:val="00143230"/>
    <w:rsid w:val="00143601"/>
    <w:rsid w:val="001443C4"/>
    <w:rsid w:val="0014500D"/>
    <w:rsid w:val="001450FA"/>
    <w:rsid w:val="001454E0"/>
    <w:rsid w:val="00145A77"/>
    <w:rsid w:val="00145BF8"/>
    <w:rsid w:val="0014636B"/>
    <w:rsid w:val="001464F2"/>
    <w:rsid w:val="00146A32"/>
    <w:rsid w:val="00146CFE"/>
    <w:rsid w:val="00146F0E"/>
    <w:rsid w:val="00147128"/>
    <w:rsid w:val="001474EA"/>
    <w:rsid w:val="00147932"/>
    <w:rsid w:val="00147C45"/>
    <w:rsid w:val="00147D5A"/>
    <w:rsid w:val="00147DED"/>
    <w:rsid w:val="00150018"/>
    <w:rsid w:val="001504AD"/>
    <w:rsid w:val="00150A26"/>
    <w:rsid w:val="00150BC2"/>
    <w:rsid w:val="00150F08"/>
    <w:rsid w:val="00151293"/>
    <w:rsid w:val="001513BB"/>
    <w:rsid w:val="0015143B"/>
    <w:rsid w:val="0015159B"/>
    <w:rsid w:val="001519CE"/>
    <w:rsid w:val="00151B6E"/>
    <w:rsid w:val="001523AC"/>
    <w:rsid w:val="00152867"/>
    <w:rsid w:val="00152E8B"/>
    <w:rsid w:val="00152EA8"/>
    <w:rsid w:val="00153840"/>
    <w:rsid w:val="00153AD8"/>
    <w:rsid w:val="00154097"/>
    <w:rsid w:val="00154140"/>
    <w:rsid w:val="001546FD"/>
    <w:rsid w:val="00154AAE"/>
    <w:rsid w:val="00154DCE"/>
    <w:rsid w:val="001551E2"/>
    <w:rsid w:val="001552A3"/>
    <w:rsid w:val="00155BB1"/>
    <w:rsid w:val="00155C65"/>
    <w:rsid w:val="00156412"/>
    <w:rsid w:val="0015688B"/>
    <w:rsid w:val="00156FF8"/>
    <w:rsid w:val="00157006"/>
    <w:rsid w:val="001571FB"/>
    <w:rsid w:val="00157561"/>
    <w:rsid w:val="001575F2"/>
    <w:rsid w:val="00157621"/>
    <w:rsid w:val="00157F78"/>
    <w:rsid w:val="0016022E"/>
    <w:rsid w:val="001608A5"/>
    <w:rsid w:val="00160B83"/>
    <w:rsid w:val="00160FAE"/>
    <w:rsid w:val="00160FF9"/>
    <w:rsid w:val="001610F3"/>
    <w:rsid w:val="00161759"/>
    <w:rsid w:val="00161DB3"/>
    <w:rsid w:val="00161F22"/>
    <w:rsid w:val="001620F5"/>
    <w:rsid w:val="00162185"/>
    <w:rsid w:val="0016241E"/>
    <w:rsid w:val="0016258B"/>
    <w:rsid w:val="001625A9"/>
    <w:rsid w:val="0016272E"/>
    <w:rsid w:val="001637D6"/>
    <w:rsid w:val="001638C4"/>
    <w:rsid w:val="001644EC"/>
    <w:rsid w:val="00164533"/>
    <w:rsid w:val="00164562"/>
    <w:rsid w:val="00164E47"/>
    <w:rsid w:val="00164F90"/>
    <w:rsid w:val="00164FB6"/>
    <w:rsid w:val="0016575F"/>
    <w:rsid w:val="00165BA1"/>
    <w:rsid w:val="00166C33"/>
    <w:rsid w:val="0016704F"/>
    <w:rsid w:val="0016799A"/>
    <w:rsid w:val="00167C17"/>
    <w:rsid w:val="00170C54"/>
    <w:rsid w:val="00172347"/>
    <w:rsid w:val="00172523"/>
    <w:rsid w:val="00173251"/>
    <w:rsid w:val="00173964"/>
    <w:rsid w:val="00173C2D"/>
    <w:rsid w:val="00173DA2"/>
    <w:rsid w:val="00173F50"/>
    <w:rsid w:val="001744CD"/>
    <w:rsid w:val="001749FA"/>
    <w:rsid w:val="00174D45"/>
    <w:rsid w:val="00175796"/>
    <w:rsid w:val="00175869"/>
    <w:rsid w:val="00175E4C"/>
    <w:rsid w:val="00176551"/>
    <w:rsid w:val="00176E4F"/>
    <w:rsid w:val="0017715A"/>
    <w:rsid w:val="001774E3"/>
    <w:rsid w:val="001776B4"/>
    <w:rsid w:val="00177786"/>
    <w:rsid w:val="001778AE"/>
    <w:rsid w:val="00177D49"/>
    <w:rsid w:val="001803F7"/>
    <w:rsid w:val="001806C0"/>
    <w:rsid w:val="00180A55"/>
    <w:rsid w:val="00180EE3"/>
    <w:rsid w:val="0018170F"/>
    <w:rsid w:val="00181D65"/>
    <w:rsid w:val="00182779"/>
    <w:rsid w:val="001827D7"/>
    <w:rsid w:val="001832A9"/>
    <w:rsid w:val="001838B3"/>
    <w:rsid w:val="00183CE5"/>
    <w:rsid w:val="00184143"/>
    <w:rsid w:val="0018440D"/>
    <w:rsid w:val="00184827"/>
    <w:rsid w:val="00184DF4"/>
    <w:rsid w:val="00184F31"/>
    <w:rsid w:val="00184FFE"/>
    <w:rsid w:val="00185324"/>
    <w:rsid w:val="00185523"/>
    <w:rsid w:val="001858F1"/>
    <w:rsid w:val="00185FEA"/>
    <w:rsid w:val="001862DC"/>
    <w:rsid w:val="00186333"/>
    <w:rsid w:val="001863B3"/>
    <w:rsid w:val="0018641F"/>
    <w:rsid w:val="001867AE"/>
    <w:rsid w:val="00186C46"/>
    <w:rsid w:val="00186DC6"/>
    <w:rsid w:val="00186FE6"/>
    <w:rsid w:val="0018714C"/>
    <w:rsid w:val="001871FC"/>
    <w:rsid w:val="001873C2"/>
    <w:rsid w:val="00187DFD"/>
    <w:rsid w:val="001908E1"/>
    <w:rsid w:val="001912C4"/>
    <w:rsid w:val="00191427"/>
    <w:rsid w:val="00191BEC"/>
    <w:rsid w:val="00192504"/>
    <w:rsid w:val="001928BE"/>
    <w:rsid w:val="00192DD5"/>
    <w:rsid w:val="0019302B"/>
    <w:rsid w:val="001932A5"/>
    <w:rsid w:val="001934CA"/>
    <w:rsid w:val="00193E7A"/>
    <w:rsid w:val="001940CB"/>
    <w:rsid w:val="001942FD"/>
    <w:rsid w:val="00194341"/>
    <w:rsid w:val="001946BF"/>
    <w:rsid w:val="00195897"/>
    <w:rsid w:val="00195E35"/>
    <w:rsid w:val="0019642F"/>
    <w:rsid w:val="00196E4E"/>
    <w:rsid w:val="001970AA"/>
    <w:rsid w:val="00197675"/>
    <w:rsid w:val="00197E32"/>
    <w:rsid w:val="001A00F6"/>
    <w:rsid w:val="001A0E93"/>
    <w:rsid w:val="001A1921"/>
    <w:rsid w:val="001A1C8A"/>
    <w:rsid w:val="001A2381"/>
    <w:rsid w:val="001A26D1"/>
    <w:rsid w:val="001A2761"/>
    <w:rsid w:val="001A280F"/>
    <w:rsid w:val="001A2899"/>
    <w:rsid w:val="001A2E73"/>
    <w:rsid w:val="001A347C"/>
    <w:rsid w:val="001A37F6"/>
    <w:rsid w:val="001A3D9D"/>
    <w:rsid w:val="001A46C3"/>
    <w:rsid w:val="001A4DAF"/>
    <w:rsid w:val="001A51D4"/>
    <w:rsid w:val="001A52C8"/>
    <w:rsid w:val="001A53CA"/>
    <w:rsid w:val="001A5C34"/>
    <w:rsid w:val="001A5F15"/>
    <w:rsid w:val="001A6732"/>
    <w:rsid w:val="001A6FD1"/>
    <w:rsid w:val="001A75DC"/>
    <w:rsid w:val="001B08FA"/>
    <w:rsid w:val="001B1817"/>
    <w:rsid w:val="001B1EAF"/>
    <w:rsid w:val="001B1EDF"/>
    <w:rsid w:val="001B240B"/>
    <w:rsid w:val="001B2445"/>
    <w:rsid w:val="001B27A8"/>
    <w:rsid w:val="001B2BEA"/>
    <w:rsid w:val="001B2C17"/>
    <w:rsid w:val="001B2DF0"/>
    <w:rsid w:val="001B339F"/>
    <w:rsid w:val="001B3750"/>
    <w:rsid w:val="001B376B"/>
    <w:rsid w:val="001B39BA"/>
    <w:rsid w:val="001B3C2E"/>
    <w:rsid w:val="001B3D32"/>
    <w:rsid w:val="001B3EB0"/>
    <w:rsid w:val="001B42CE"/>
    <w:rsid w:val="001B430D"/>
    <w:rsid w:val="001B4FAB"/>
    <w:rsid w:val="001B52D9"/>
    <w:rsid w:val="001B5521"/>
    <w:rsid w:val="001B63F3"/>
    <w:rsid w:val="001B6CA5"/>
    <w:rsid w:val="001B6DDC"/>
    <w:rsid w:val="001B7B76"/>
    <w:rsid w:val="001C0189"/>
    <w:rsid w:val="001C01B2"/>
    <w:rsid w:val="001C19FA"/>
    <w:rsid w:val="001C1A9B"/>
    <w:rsid w:val="001C21F2"/>
    <w:rsid w:val="001C29DB"/>
    <w:rsid w:val="001C3083"/>
    <w:rsid w:val="001C309F"/>
    <w:rsid w:val="001C3246"/>
    <w:rsid w:val="001C3B4B"/>
    <w:rsid w:val="001C3C1D"/>
    <w:rsid w:val="001C408B"/>
    <w:rsid w:val="001C41FD"/>
    <w:rsid w:val="001C4F8A"/>
    <w:rsid w:val="001C5025"/>
    <w:rsid w:val="001C5DFC"/>
    <w:rsid w:val="001C7128"/>
    <w:rsid w:val="001C7972"/>
    <w:rsid w:val="001D00AB"/>
    <w:rsid w:val="001D05C4"/>
    <w:rsid w:val="001D0C4C"/>
    <w:rsid w:val="001D0F76"/>
    <w:rsid w:val="001D13EB"/>
    <w:rsid w:val="001D16E9"/>
    <w:rsid w:val="001D1704"/>
    <w:rsid w:val="001D1728"/>
    <w:rsid w:val="001D1876"/>
    <w:rsid w:val="001D190C"/>
    <w:rsid w:val="001D1B1F"/>
    <w:rsid w:val="001D2723"/>
    <w:rsid w:val="001D29D0"/>
    <w:rsid w:val="001D29EF"/>
    <w:rsid w:val="001D2A39"/>
    <w:rsid w:val="001D3401"/>
    <w:rsid w:val="001D3C58"/>
    <w:rsid w:val="001D3D9A"/>
    <w:rsid w:val="001D4096"/>
    <w:rsid w:val="001D4447"/>
    <w:rsid w:val="001D4CB4"/>
    <w:rsid w:val="001D4F31"/>
    <w:rsid w:val="001D4F52"/>
    <w:rsid w:val="001D51B9"/>
    <w:rsid w:val="001D5470"/>
    <w:rsid w:val="001D5762"/>
    <w:rsid w:val="001D584B"/>
    <w:rsid w:val="001D588F"/>
    <w:rsid w:val="001D6245"/>
    <w:rsid w:val="001D62D7"/>
    <w:rsid w:val="001D652A"/>
    <w:rsid w:val="001E0528"/>
    <w:rsid w:val="001E0870"/>
    <w:rsid w:val="001E0F9D"/>
    <w:rsid w:val="001E16FF"/>
    <w:rsid w:val="001E18B9"/>
    <w:rsid w:val="001E235D"/>
    <w:rsid w:val="001E2607"/>
    <w:rsid w:val="001E2F2B"/>
    <w:rsid w:val="001E2FBD"/>
    <w:rsid w:val="001E322C"/>
    <w:rsid w:val="001E4B0A"/>
    <w:rsid w:val="001E4D19"/>
    <w:rsid w:val="001E523C"/>
    <w:rsid w:val="001E52DF"/>
    <w:rsid w:val="001E5FF1"/>
    <w:rsid w:val="001E6552"/>
    <w:rsid w:val="001E713B"/>
    <w:rsid w:val="001E7821"/>
    <w:rsid w:val="001E79E4"/>
    <w:rsid w:val="001E7BA2"/>
    <w:rsid w:val="001E7ECA"/>
    <w:rsid w:val="001F0666"/>
    <w:rsid w:val="001F07D0"/>
    <w:rsid w:val="001F084C"/>
    <w:rsid w:val="001F0B8F"/>
    <w:rsid w:val="001F19A7"/>
    <w:rsid w:val="001F1CCB"/>
    <w:rsid w:val="001F2273"/>
    <w:rsid w:val="001F2765"/>
    <w:rsid w:val="001F2856"/>
    <w:rsid w:val="001F3248"/>
    <w:rsid w:val="001F365F"/>
    <w:rsid w:val="001F36E8"/>
    <w:rsid w:val="001F507B"/>
    <w:rsid w:val="001F53DA"/>
    <w:rsid w:val="001F584A"/>
    <w:rsid w:val="001F5E69"/>
    <w:rsid w:val="001F60D9"/>
    <w:rsid w:val="001F611A"/>
    <w:rsid w:val="001F612B"/>
    <w:rsid w:val="001F61D5"/>
    <w:rsid w:val="001F6664"/>
    <w:rsid w:val="001F6952"/>
    <w:rsid w:val="001F738A"/>
    <w:rsid w:val="001F73A9"/>
    <w:rsid w:val="001F7CC6"/>
    <w:rsid w:val="00200965"/>
    <w:rsid w:val="00200B6F"/>
    <w:rsid w:val="00200F62"/>
    <w:rsid w:val="00201708"/>
    <w:rsid w:val="00201B15"/>
    <w:rsid w:val="002026D2"/>
    <w:rsid w:val="00202839"/>
    <w:rsid w:val="002028E0"/>
    <w:rsid w:val="00204004"/>
    <w:rsid w:val="0020441C"/>
    <w:rsid w:val="00204B8D"/>
    <w:rsid w:val="00204C27"/>
    <w:rsid w:val="00205866"/>
    <w:rsid w:val="00205D58"/>
    <w:rsid w:val="002068EC"/>
    <w:rsid w:val="00207160"/>
    <w:rsid w:val="00207429"/>
    <w:rsid w:val="002077F1"/>
    <w:rsid w:val="00207B47"/>
    <w:rsid w:val="002100F5"/>
    <w:rsid w:val="00210366"/>
    <w:rsid w:val="00210458"/>
    <w:rsid w:val="002109E2"/>
    <w:rsid w:val="00210C0B"/>
    <w:rsid w:val="00210D70"/>
    <w:rsid w:val="00211592"/>
    <w:rsid w:val="00211799"/>
    <w:rsid w:val="002122BB"/>
    <w:rsid w:val="0021243E"/>
    <w:rsid w:val="00212BBD"/>
    <w:rsid w:val="0021341A"/>
    <w:rsid w:val="002138B1"/>
    <w:rsid w:val="00213C2F"/>
    <w:rsid w:val="00213F8F"/>
    <w:rsid w:val="00214309"/>
    <w:rsid w:val="00214780"/>
    <w:rsid w:val="00216B73"/>
    <w:rsid w:val="00216EFD"/>
    <w:rsid w:val="00216F0F"/>
    <w:rsid w:val="00217122"/>
    <w:rsid w:val="002172D4"/>
    <w:rsid w:val="00217A80"/>
    <w:rsid w:val="002200B7"/>
    <w:rsid w:val="002206E2"/>
    <w:rsid w:val="00220C92"/>
    <w:rsid w:val="00220F10"/>
    <w:rsid w:val="00220FD4"/>
    <w:rsid w:val="00221311"/>
    <w:rsid w:val="00221507"/>
    <w:rsid w:val="002219C3"/>
    <w:rsid w:val="00221ADE"/>
    <w:rsid w:val="00221FDA"/>
    <w:rsid w:val="002222CA"/>
    <w:rsid w:val="0022258D"/>
    <w:rsid w:val="002248CD"/>
    <w:rsid w:val="00224A21"/>
    <w:rsid w:val="00225570"/>
    <w:rsid w:val="002255FD"/>
    <w:rsid w:val="00225735"/>
    <w:rsid w:val="00225A24"/>
    <w:rsid w:val="00225BBD"/>
    <w:rsid w:val="00225C0B"/>
    <w:rsid w:val="002264B8"/>
    <w:rsid w:val="00227A95"/>
    <w:rsid w:val="00227D39"/>
    <w:rsid w:val="00227ED0"/>
    <w:rsid w:val="00230094"/>
    <w:rsid w:val="00230AEC"/>
    <w:rsid w:val="00232BF2"/>
    <w:rsid w:val="00232C90"/>
    <w:rsid w:val="00232CB3"/>
    <w:rsid w:val="00233553"/>
    <w:rsid w:val="00234253"/>
    <w:rsid w:val="0023465A"/>
    <w:rsid w:val="0023469C"/>
    <w:rsid w:val="0023688F"/>
    <w:rsid w:val="00236BEE"/>
    <w:rsid w:val="00237009"/>
    <w:rsid w:val="002374F7"/>
    <w:rsid w:val="002405D1"/>
    <w:rsid w:val="00240FAB"/>
    <w:rsid w:val="00241312"/>
    <w:rsid w:val="002416EA"/>
    <w:rsid w:val="002420E5"/>
    <w:rsid w:val="00242313"/>
    <w:rsid w:val="00242417"/>
    <w:rsid w:val="00242707"/>
    <w:rsid w:val="00242B20"/>
    <w:rsid w:val="00243A3B"/>
    <w:rsid w:val="00243A52"/>
    <w:rsid w:val="00243D88"/>
    <w:rsid w:val="002442E6"/>
    <w:rsid w:val="00244A22"/>
    <w:rsid w:val="00246CDA"/>
    <w:rsid w:val="00247523"/>
    <w:rsid w:val="002477C2"/>
    <w:rsid w:val="00250623"/>
    <w:rsid w:val="00250863"/>
    <w:rsid w:val="002509CB"/>
    <w:rsid w:val="0025212C"/>
    <w:rsid w:val="00252384"/>
    <w:rsid w:val="00252C0B"/>
    <w:rsid w:val="002530FA"/>
    <w:rsid w:val="002534C6"/>
    <w:rsid w:val="00254037"/>
    <w:rsid w:val="0025461E"/>
    <w:rsid w:val="00254628"/>
    <w:rsid w:val="0025493D"/>
    <w:rsid w:val="00254AAF"/>
    <w:rsid w:val="00255351"/>
    <w:rsid w:val="002553EA"/>
    <w:rsid w:val="00255400"/>
    <w:rsid w:val="00255AF6"/>
    <w:rsid w:val="00255E81"/>
    <w:rsid w:val="00256FD1"/>
    <w:rsid w:val="00257098"/>
    <w:rsid w:val="00257212"/>
    <w:rsid w:val="00257429"/>
    <w:rsid w:val="002576B6"/>
    <w:rsid w:val="002608B7"/>
    <w:rsid w:val="00260E4C"/>
    <w:rsid w:val="00261554"/>
    <w:rsid w:val="002618FE"/>
    <w:rsid w:val="00261A91"/>
    <w:rsid w:val="00261FBC"/>
    <w:rsid w:val="00262628"/>
    <w:rsid w:val="002633F8"/>
    <w:rsid w:val="00263913"/>
    <w:rsid w:val="0026393E"/>
    <w:rsid w:val="00263AE0"/>
    <w:rsid w:val="0026458E"/>
    <w:rsid w:val="0026474D"/>
    <w:rsid w:val="00264F7B"/>
    <w:rsid w:val="002657DC"/>
    <w:rsid w:val="00265909"/>
    <w:rsid w:val="00265CD8"/>
    <w:rsid w:val="00265D3A"/>
    <w:rsid w:val="00265D5E"/>
    <w:rsid w:val="0026691A"/>
    <w:rsid w:val="00266D5A"/>
    <w:rsid w:val="00266DA9"/>
    <w:rsid w:val="00266DCC"/>
    <w:rsid w:val="0026749B"/>
    <w:rsid w:val="00267ABD"/>
    <w:rsid w:val="00267C37"/>
    <w:rsid w:val="00267D56"/>
    <w:rsid w:val="002702B7"/>
    <w:rsid w:val="00270B05"/>
    <w:rsid w:val="00270DA3"/>
    <w:rsid w:val="002719C5"/>
    <w:rsid w:val="00272040"/>
    <w:rsid w:val="002720A0"/>
    <w:rsid w:val="00272A8B"/>
    <w:rsid w:val="00272A93"/>
    <w:rsid w:val="00273078"/>
    <w:rsid w:val="0027334D"/>
    <w:rsid w:val="00273747"/>
    <w:rsid w:val="00273AD8"/>
    <w:rsid w:val="00273C8C"/>
    <w:rsid w:val="0027455D"/>
    <w:rsid w:val="00274866"/>
    <w:rsid w:val="00274B16"/>
    <w:rsid w:val="00274F6A"/>
    <w:rsid w:val="002764F4"/>
    <w:rsid w:val="00276522"/>
    <w:rsid w:val="0027692F"/>
    <w:rsid w:val="0027695D"/>
    <w:rsid w:val="00276ECD"/>
    <w:rsid w:val="00280235"/>
    <w:rsid w:val="00280DE2"/>
    <w:rsid w:val="00280E9C"/>
    <w:rsid w:val="002811BB"/>
    <w:rsid w:val="00282CF3"/>
    <w:rsid w:val="00282D11"/>
    <w:rsid w:val="00282F3D"/>
    <w:rsid w:val="0028317A"/>
    <w:rsid w:val="002836FF"/>
    <w:rsid w:val="00283B78"/>
    <w:rsid w:val="00283D85"/>
    <w:rsid w:val="00283DC4"/>
    <w:rsid w:val="00285175"/>
    <w:rsid w:val="0028715F"/>
    <w:rsid w:val="00287945"/>
    <w:rsid w:val="00287A2A"/>
    <w:rsid w:val="002906BD"/>
    <w:rsid w:val="002914A4"/>
    <w:rsid w:val="00291869"/>
    <w:rsid w:val="00291D7F"/>
    <w:rsid w:val="00292090"/>
    <w:rsid w:val="002923BA"/>
    <w:rsid w:val="002924CB"/>
    <w:rsid w:val="00292838"/>
    <w:rsid w:val="00292B20"/>
    <w:rsid w:val="002932D3"/>
    <w:rsid w:val="002932D7"/>
    <w:rsid w:val="002934D1"/>
    <w:rsid w:val="002943A1"/>
    <w:rsid w:val="0029619A"/>
    <w:rsid w:val="00296688"/>
    <w:rsid w:val="00296889"/>
    <w:rsid w:val="00296BAB"/>
    <w:rsid w:val="00297458"/>
    <w:rsid w:val="00297769"/>
    <w:rsid w:val="00297C50"/>
    <w:rsid w:val="002A028E"/>
    <w:rsid w:val="002A07FA"/>
    <w:rsid w:val="002A0E7E"/>
    <w:rsid w:val="002A124C"/>
    <w:rsid w:val="002A1862"/>
    <w:rsid w:val="002A271B"/>
    <w:rsid w:val="002A2D86"/>
    <w:rsid w:val="002A2FD6"/>
    <w:rsid w:val="002A3011"/>
    <w:rsid w:val="002A3171"/>
    <w:rsid w:val="002A3256"/>
    <w:rsid w:val="002A3587"/>
    <w:rsid w:val="002A3C45"/>
    <w:rsid w:val="002A4018"/>
    <w:rsid w:val="002A403F"/>
    <w:rsid w:val="002A4636"/>
    <w:rsid w:val="002A4AE9"/>
    <w:rsid w:val="002A52A2"/>
    <w:rsid w:val="002A5368"/>
    <w:rsid w:val="002A5578"/>
    <w:rsid w:val="002A5D30"/>
    <w:rsid w:val="002A6711"/>
    <w:rsid w:val="002A67A6"/>
    <w:rsid w:val="002A77B7"/>
    <w:rsid w:val="002A7CEB"/>
    <w:rsid w:val="002B04D4"/>
    <w:rsid w:val="002B08D9"/>
    <w:rsid w:val="002B0AB5"/>
    <w:rsid w:val="002B0D9B"/>
    <w:rsid w:val="002B16A1"/>
    <w:rsid w:val="002B1D28"/>
    <w:rsid w:val="002B20FF"/>
    <w:rsid w:val="002B2183"/>
    <w:rsid w:val="002B2888"/>
    <w:rsid w:val="002B2E22"/>
    <w:rsid w:val="002B3969"/>
    <w:rsid w:val="002B444B"/>
    <w:rsid w:val="002B551F"/>
    <w:rsid w:val="002B5796"/>
    <w:rsid w:val="002B584C"/>
    <w:rsid w:val="002B65B8"/>
    <w:rsid w:val="002B663A"/>
    <w:rsid w:val="002B7872"/>
    <w:rsid w:val="002B7974"/>
    <w:rsid w:val="002C03F6"/>
    <w:rsid w:val="002C13A2"/>
    <w:rsid w:val="002C1BFF"/>
    <w:rsid w:val="002C25E4"/>
    <w:rsid w:val="002C26C1"/>
    <w:rsid w:val="002C2EF2"/>
    <w:rsid w:val="002C30C5"/>
    <w:rsid w:val="002C4074"/>
    <w:rsid w:val="002C49AC"/>
    <w:rsid w:val="002C5372"/>
    <w:rsid w:val="002C68ED"/>
    <w:rsid w:val="002C6D3F"/>
    <w:rsid w:val="002C6FA8"/>
    <w:rsid w:val="002C718C"/>
    <w:rsid w:val="002D0840"/>
    <w:rsid w:val="002D095B"/>
    <w:rsid w:val="002D0B15"/>
    <w:rsid w:val="002D0C7D"/>
    <w:rsid w:val="002D0DB1"/>
    <w:rsid w:val="002D0E2A"/>
    <w:rsid w:val="002D1276"/>
    <w:rsid w:val="002D14C0"/>
    <w:rsid w:val="002D1F2D"/>
    <w:rsid w:val="002D22FD"/>
    <w:rsid w:val="002D278D"/>
    <w:rsid w:val="002D28E6"/>
    <w:rsid w:val="002D2F6D"/>
    <w:rsid w:val="002D3410"/>
    <w:rsid w:val="002D37FA"/>
    <w:rsid w:val="002D381F"/>
    <w:rsid w:val="002D3A5D"/>
    <w:rsid w:val="002D3B3E"/>
    <w:rsid w:val="002D3C99"/>
    <w:rsid w:val="002D3EE2"/>
    <w:rsid w:val="002D4063"/>
    <w:rsid w:val="002D4699"/>
    <w:rsid w:val="002D47B4"/>
    <w:rsid w:val="002D5954"/>
    <w:rsid w:val="002D5DC7"/>
    <w:rsid w:val="002D6354"/>
    <w:rsid w:val="002D64B3"/>
    <w:rsid w:val="002D6542"/>
    <w:rsid w:val="002D6EFC"/>
    <w:rsid w:val="002D7538"/>
    <w:rsid w:val="002D7616"/>
    <w:rsid w:val="002D7AD3"/>
    <w:rsid w:val="002D7CF1"/>
    <w:rsid w:val="002E00D7"/>
    <w:rsid w:val="002E06F5"/>
    <w:rsid w:val="002E16A1"/>
    <w:rsid w:val="002E184F"/>
    <w:rsid w:val="002E1C0D"/>
    <w:rsid w:val="002E1D29"/>
    <w:rsid w:val="002E1D98"/>
    <w:rsid w:val="002E26FC"/>
    <w:rsid w:val="002E3407"/>
    <w:rsid w:val="002E3775"/>
    <w:rsid w:val="002E46D8"/>
    <w:rsid w:val="002E4BC4"/>
    <w:rsid w:val="002E5E05"/>
    <w:rsid w:val="002E5F6E"/>
    <w:rsid w:val="002E6817"/>
    <w:rsid w:val="002E6879"/>
    <w:rsid w:val="002E7263"/>
    <w:rsid w:val="002F00DB"/>
    <w:rsid w:val="002F0870"/>
    <w:rsid w:val="002F10A6"/>
    <w:rsid w:val="002F159F"/>
    <w:rsid w:val="002F1BE3"/>
    <w:rsid w:val="002F1FBE"/>
    <w:rsid w:val="002F207D"/>
    <w:rsid w:val="002F3F22"/>
    <w:rsid w:val="002F45ED"/>
    <w:rsid w:val="002F489B"/>
    <w:rsid w:val="002F4C10"/>
    <w:rsid w:val="002F5C07"/>
    <w:rsid w:val="002F5CD6"/>
    <w:rsid w:val="002F62BB"/>
    <w:rsid w:val="002F6961"/>
    <w:rsid w:val="002F6CDF"/>
    <w:rsid w:val="002F6ECC"/>
    <w:rsid w:val="002F7121"/>
    <w:rsid w:val="002F7653"/>
    <w:rsid w:val="00300024"/>
    <w:rsid w:val="003003FD"/>
    <w:rsid w:val="003007B4"/>
    <w:rsid w:val="00301157"/>
    <w:rsid w:val="00301A62"/>
    <w:rsid w:val="00301E47"/>
    <w:rsid w:val="00301FAE"/>
    <w:rsid w:val="003021DB"/>
    <w:rsid w:val="00302318"/>
    <w:rsid w:val="00302C72"/>
    <w:rsid w:val="00302E0E"/>
    <w:rsid w:val="003039A5"/>
    <w:rsid w:val="00303B1A"/>
    <w:rsid w:val="00303F14"/>
    <w:rsid w:val="0030402E"/>
    <w:rsid w:val="003043E7"/>
    <w:rsid w:val="00304D7F"/>
    <w:rsid w:val="00305142"/>
    <w:rsid w:val="00305364"/>
    <w:rsid w:val="00305E0D"/>
    <w:rsid w:val="00305E61"/>
    <w:rsid w:val="003061B4"/>
    <w:rsid w:val="00306A1F"/>
    <w:rsid w:val="00306FC5"/>
    <w:rsid w:val="00307013"/>
    <w:rsid w:val="00307030"/>
    <w:rsid w:val="00307658"/>
    <w:rsid w:val="00307719"/>
    <w:rsid w:val="00307FD1"/>
    <w:rsid w:val="003108A8"/>
    <w:rsid w:val="00311427"/>
    <w:rsid w:val="003122BD"/>
    <w:rsid w:val="00312466"/>
    <w:rsid w:val="003124B3"/>
    <w:rsid w:val="0031280C"/>
    <w:rsid w:val="00312832"/>
    <w:rsid w:val="00312AE0"/>
    <w:rsid w:val="00312C36"/>
    <w:rsid w:val="00312D92"/>
    <w:rsid w:val="003130C3"/>
    <w:rsid w:val="00313590"/>
    <w:rsid w:val="00313CB5"/>
    <w:rsid w:val="003143CC"/>
    <w:rsid w:val="0031458D"/>
    <w:rsid w:val="0031492A"/>
    <w:rsid w:val="003149E4"/>
    <w:rsid w:val="00314D90"/>
    <w:rsid w:val="00314E1D"/>
    <w:rsid w:val="00314E60"/>
    <w:rsid w:val="0031540B"/>
    <w:rsid w:val="00316C49"/>
    <w:rsid w:val="003170B6"/>
    <w:rsid w:val="003171BA"/>
    <w:rsid w:val="003171D8"/>
    <w:rsid w:val="003173B5"/>
    <w:rsid w:val="00317523"/>
    <w:rsid w:val="003175FB"/>
    <w:rsid w:val="0031774F"/>
    <w:rsid w:val="00320A48"/>
    <w:rsid w:val="00320E77"/>
    <w:rsid w:val="00321A3E"/>
    <w:rsid w:val="00321F75"/>
    <w:rsid w:val="0032205B"/>
    <w:rsid w:val="003224E9"/>
    <w:rsid w:val="0032394A"/>
    <w:rsid w:val="00324939"/>
    <w:rsid w:val="00325FF5"/>
    <w:rsid w:val="00326571"/>
    <w:rsid w:val="003271D5"/>
    <w:rsid w:val="00330374"/>
    <w:rsid w:val="00330A6D"/>
    <w:rsid w:val="00330E44"/>
    <w:rsid w:val="0033195E"/>
    <w:rsid w:val="00331D0A"/>
    <w:rsid w:val="00332204"/>
    <w:rsid w:val="003331BD"/>
    <w:rsid w:val="0033378C"/>
    <w:rsid w:val="00333EFD"/>
    <w:rsid w:val="00334260"/>
    <w:rsid w:val="00334CB2"/>
    <w:rsid w:val="003350EA"/>
    <w:rsid w:val="00335B9F"/>
    <w:rsid w:val="003364C4"/>
    <w:rsid w:val="003364C8"/>
    <w:rsid w:val="00336682"/>
    <w:rsid w:val="00336BB2"/>
    <w:rsid w:val="00336C8B"/>
    <w:rsid w:val="00337A8D"/>
    <w:rsid w:val="003403D7"/>
    <w:rsid w:val="00340A41"/>
    <w:rsid w:val="00340C08"/>
    <w:rsid w:val="00340D0E"/>
    <w:rsid w:val="0034141F"/>
    <w:rsid w:val="00341CB5"/>
    <w:rsid w:val="00342393"/>
    <w:rsid w:val="00342BD1"/>
    <w:rsid w:val="00342E43"/>
    <w:rsid w:val="00342FB9"/>
    <w:rsid w:val="003437AD"/>
    <w:rsid w:val="00343DBA"/>
    <w:rsid w:val="003444BB"/>
    <w:rsid w:val="003446AA"/>
    <w:rsid w:val="00344A59"/>
    <w:rsid w:val="00344F84"/>
    <w:rsid w:val="00344F98"/>
    <w:rsid w:val="00345455"/>
    <w:rsid w:val="003457B5"/>
    <w:rsid w:val="00346078"/>
    <w:rsid w:val="003466F1"/>
    <w:rsid w:val="00346D6D"/>
    <w:rsid w:val="00347827"/>
    <w:rsid w:val="0034793C"/>
    <w:rsid w:val="00347C4F"/>
    <w:rsid w:val="00347CC7"/>
    <w:rsid w:val="00347E3C"/>
    <w:rsid w:val="003501BD"/>
    <w:rsid w:val="00350929"/>
    <w:rsid w:val="00350D6D"/>
    <w:rsid w:val="00350D8D"/>
    <w:rsid w:val="00350DD6"/>
    <w:rsid w:val="00351021"/>
    <w:rsid w:val="0035113A"/>
    <w:rsid w:val="00351654"/>
    <w:rsid w:val="00351FC0"/>
    <w:rsid w:val="003522E7"/>
    <w:rsid w:val="003545B3"/>
    <w:rsid w:val="00354A84"/>
    <w:rsid w:val="0035506E"/>
    <w:rsid w:val="003557DC"/>
    <w:rsid w:val="00355E19"/>
    <w:rsid w:val="00355EDF"/>
    <w:rsid w:val="00356D50"/>
    <w:rsid w:val="003602C5"/>
    <w:rsid w:val="003604C5"/>
    <w:rsid w:val="00360D5B"/>
    <w:rsid w:val="00361903"/>
    <w:rsid w:val="00362063"/>
    <w:rsid w:val="00362543"/>
    <w:rsid w:val="003633CC"/>
    <w:rsid w:val="00363614"/>
    <w:rsid w:val="00363AF8"/>
    <w:rsid w:val="00363CD9"/>
    <w:rsid w:val="00364180"/>
    <w:rsid w:val="0036459C"/>
    <w:rsid w:val="00364671"/>
    <w:rsid w:val="00364AF6"/>
    <w:rsid w:val="00364B17"/>
    <w:rsid w:val="00364D09"/>
    <w:rsid w:val="00364D2B"/>
    <w:rsid w:val="003653C3"/>
    <w:rsid w:val="00365C52"/>
    <w:rsid w:val="003663C4"/>
    <w:rsid w:val="00366CDB"/>
    <w:rsid w:val="003673DE"/>
    <w:rsid w:val="00370575"/>
    <w:rsid w:val="00370603"/>
    <w:rsid w:val="00370897"/>
    <w:rsid w:val="00370D0B"/>
    <w:rsid w:val="00371098"/>
    <w:rsid w:val="00371558"/>
    <w:rsid w:val="00371B16"/>
    <w:rsid w:val="00371CB2"/>
    <w:rsid w:val="00371D69"/>
    <w:rsid w:val="00371D93"/>
    <w:rsid w:val="003721D2"/>
    <w:rsid w:val="003727AE"/>
    <w:rsid w:val="003727D9"/>
    <w:rsid w:val="00372D83"/>
    <w:rsid w:val="00372EFD"/>
    <w:rsid w:val="00373450"/>
    <w:rsid w:val="003736A3"/>
    <w:rsid w:val="00373AAC"/>
    <w:rsid w:val="00373CC3"/>
    <w:rsid w:val="00373D3F"/>
    <w:rsid w:val="003741C2"/>
    <w:rsid w:val="00374795"/>
    <w:rsid w:val="00374DAD"/>
    <w:rsid w:val="00375120"/>
    <w:rsid w:val="003754CA"/>
    <w:rsid w:val="003757ED"/>
    <w:rsid w:val="00375A86"/>
    <w:rsid w:val="00377267"/>
    <w:rsid w:val="00377BB5"/>
    <w:rsid w:val="00377D20"/>
    <w:rsid w:val="00377F04"/>
    <w:rsid w:val="003800EC"/>
    <w:rsid w:val="00380477"/>
    <w:rsid w:val="0038120D"/>
    <w:rsid w:val="00382075"/>
    <w:rsid w:val="003827C3"/>
    <w:rsid w:val="00382954"/>
    <w:rsid w:val="00383AAD"/>
    <w:rsid w:val="00384BEA"/>
    <w:rsid w:val="00384D6B"/>
    <w:rsid w:val="003851E4"/>
    <w:rsid w:val="00385406"/>
    <w:rsid w:val="003859AB"/>
    <w:rsid w:val="00385EB5"/>
    <w:rsid w:val="00386857"/>
    <w:rsid w:val="00387405"/>
    <w:rsid w:val="0038747C"/>
    <w:rsid w:val="00387B9F"/>
    <w:rsid w:val="003905CC"/>
    <w:rsid w:val="00390AC0"/>
    <w:rsid w:val="00391D42"/>
    <w:rsid w:val="0039201E"/>
    <w:rsid w:val="00392206"/>
    <w:rsid w:val="0039228D"/>
    <w:rsid w:val="00392472"/>
    <w:rsid w:val="003924EA"/>
    <w:rsid w:val="00392DE1"/>
    <w:rsid w:val="0039300D"/>
    <w:rsid w:val="0039329E"/>
    <w:rsid w:val="00393864"/>
    <w:rsid w:val="00393B71"/>
    <w:rsid w:val="003953AE"/>
    <w:rsid w:val="00395606"/>
    <w:rsid w:val="00395F33"/>
    <w:rsid w:val="0039618B"/>
    <w:rsid w:val="00396460"/>
    <w:rsid w:val="00396E1E"/>
    <w:rsid w:val="00397F74"/>
    <w:rsid w:val="003A104A"/>
    <w:rsid w:val="003A2F5F"/>
    <w:rsid w:val="003A2F9C"/>
    <w:rsid w:val="003A39B1"/>
    <w:rsid w:val="003A3CF1"/>
    <w:rsid w:val="003A3FA1"/>
    <w:rsid w:val="003A5157"/>
    <w:rsid w:val="003A56C9"/>
    <w:rsid w:val="003A58AC"/>
    <w:rsid w:val="003A59A9"/>
    <w:rsid w:val="003A5AEB"/>
    <w:rsid w:val="003A5B95"/>
    <w:rsid w:val="003A5FAF"/>
    <w:rsid w:val="003A61E2"/>
    <w:rsid w:val="003A63A8"/>
    <w:rsid w:val="003A70C8"/>
    <w:rsid w:val="003A736F"/>
    <w:rsid w:val="003A785A"/>
    <w:rsid w:val="003A7961"/>
    <w:rsid w:val="003A7981"/>
    <w:rsid w:val="003A7AE7"/>
    <w:rsid w:val="003A7B67"/>
    <w:rsid w:val="003B00B0"/>
    <w:rsid w:val="003B0AF1"/>
    <w:rsid w:val="003B1A21"/>
    <w:rsid w:val="003B1C17"/>
    <w:rsid w:val="003B22C8"/>
    <w:rsid w:val="003B2476"/>
    <w:rsid w:val="003B2CDA"/>
    <w:rsid w:val="003B3A8E"/>
    <w:rsid w:val="003B422C"/>
    <w:rsid w:val="003B46BC"/>
    <w:rsid w:val="003B4834"/>
    <w:rsid w:val="003B4983"/>
    <w:rsid w:val="003B4CA2"/>
    <w:rsid w:val="003B4D66"/>
    <w:rsid w:val="003B5136"/>
    <w:rsid w:val="003B5564"/>
    <w:rsid w:val="003B5C9A"/>
    <w:rsid w:val="003B64B5"/>
    <w:rsid w:val="003B6CCF"/>
    <w:rsid w:val="003B71C3"/>
    <w:rsid w:val="003B71E0"/>
    <w:rsid w:val="003B74BF"/>
    <w:rsid w:val="003C0C00"/>
    <w:rsid w:val="003C0EEC"/>
    <w:rsid w:val="003C12C6"/>
    <w:rsid w:val="003C15BA"/>
    <w:rsid w:val="003C1C43"/>
    <w:rsid w:val="003C220A"/>
    <w:rsid w:val="003C2667"/>
    <w:rsid w:val="003C273B"/>
    <w:rsid w:val="003C2A76"/>
    <w:rsid w:val="003C34A0"/>
    <w:rsid w:val="003C3936"/>
    <w:rsid w:val="003C5D15"/>
    <w:rsid w:val="003C5F07"/>
    <w:rsid w:val="003C63D5"/>
    <w:rsid w:val="003C648B"/>
    <w:rsid w:val="003C6600"/>
    <w:rsid w:val="003C6923"/>
    <w:rsid w:val="003C6A3C"/>
    <w:rsid w:val="003C73C4"/>
    <w:rsid w:val="003C748D"/>
    <w:rsid w:val="003C74B3"/>
    <w:rsid w:val="003C7720"/>
    <w:rsid w:val="003C7AA4"/>
    <w:rsid w:val="003C7AF5"/>
    <w:rsid w:val="003D0500"/>
    <w:rsid w:val="003D067E"/>
    <w:rsid w:val="003D0A22"/>
    <w:rsid w:val="003D0BBC"/>
    <w:rsid w:val="003D159A"/>
    <w:rsid w:val="003D1904"/>
    <w:rsid w:val="003D1AE3"/>
    <w:rsid w:val="003D1F75"/>
    <w:rsid w:val="003D2127"/>
    <w:rsid w:val="003D27B9"/>
    <w:rsid w:val="003D2B90"/>
    <w:rsid w:val="003D2EF0"/>
    <w:rsid w:val="003D3002"/>
    <w:rsid w:val="003D370F"/>
    <w:rsid w:val="003D3BD8"/>
    <w:rsid w:val="003D3EE3"/>
    <w:rsid w:val="003D3EED"/>
    <w:rsid w:val="003D4518"/>
    <w:rsid w:val="003D452E"/>
    <w:rsid w:val="003D4837"/>
    <w:rsid w:val="003D5A01"/>
    <w:rsid w:val="003D630A"/>
    <w:rsid w:val="003D640C"/>
    <w:rsid w:val="003D6457"/>
    <w:rsid w:val="003D6BA5"/>
    <w:rsid w:val="003D78CD"/>
    <w:rsid w:val="003E0D13"/>
    <w:rsid w:val="003E10D9"/>
    <w:rsid w:val="003E11DB"/>
    <w:rsid w:val="003E14C7"/>
    <w:rsid w:val="003E1852"/>
    <w:rsid w:val="003E1BA0"/>
    <w:rsid w:val="003E24E1"/>
    <w:rsid w:val="003E2B7B"/>
    <w:rsid w:val="003E33DD"/>
    <w:rsid w:val="003E38B4"/>
    <w:rsid w:val="003E38B5"/>
    <w:rsid w:val="003E3E8C"/>
    <w:rsid w:val="003E45DD"/>
    <w:rsid w:val="003E48ED"/>
    <w:rsid w:val="003E49CD"/>
    <w:rsid w:val="003E4F89"/>
    <w:rsid w:val="003E4FAD"/>
    <w:rsid w:val="003E505F"/>
    <w:rsid w:val="003E5185"/>
    <w:rsid w:val="003E58F0"/>
    <w:rsid w:val="003E59A2"/>
    <w:rsid w:val="003E5DA4"/>
    <w:rsid w:val="003E5E1E"/>
    <w:rsid w:val="003E6638"/>
    <w:rsid w:val="003E7B37"/>
    <w:rsid w:val="003E7E58"/>
    <w:rsid w:val="003F0139"/>
    <w:rsid w:val="003F066A"/>
    <w:rsid w:val="003F0B59"/>
    <w:rsid w:val="003F0F58"/>
    <w:rsid w:val="003F106C"/>
    <w:rsid w:val="003F108C"/>
    <w:rsid w:val="003F1403"/>
    <w:rsid w:val="003F24FD"/>
    <w:rsid w:val="003F252D"/>
    <w:rsid w:val="003F3261"/>
    <w:rsid w:val="003F32E5"/>
    <w:rsid w:val="003F364D"/>
    <w:rsid w:val="003F3E0A"/>
    <w:rsid w:val="003F42D7"/>
    <w:rsid w:val="003F4675"/>
    <w:rsid w:val="003F4BEA"/>
    <w:rsid w:val="003F4C1B"/>
    <w:rsid w:val="003F4CF4"/>
    <w:rsid w:val="003F5295"/>
    <w:rsid w:val="003F5BE8"/>
    <w:rsid w:val="003F5DB3"/>
    <w:rsid w:val="003F5EDF"/>
    <w:rsid w:val="003F5F87"/>
    <w:rsid w:val="003F6ED5"/>
    <w:rsid w:val="003F6F86"/>
    <w:rsid w:val="003F7098"/>
    <w:rsid w:val="003F7455"/>
    <w:rsid w:val="003F7A4E"/>
    <w:rsid w:val="003F7B0F"/>
    <w:rsid w:val="003F7B98"/>
    <w:rsid w:val="003F7C30"/>
    <w:rsid w:val="004010A9"/>
    <w:rsid w:val="0040146A"/>
    <w:rsid w:val="00401CBD"/>
    <w:rsid w:val="0040202C"/>
    <w:rsid w:val="0040207C"/>
    <w:rsid w:val="00402C06"/>
    <w:rsid w:val="00402E9D"/>
    <w:rsid w:val="004031A2"/>
    <w:rsid w:val="00403F9D"/>
    <w:rsid w:val="00404418"/>
    <w:rsid w:val="004049F6"/>
    <w:rsid w:val="00405CDC"/>
    <w:rsid w:val="00406622"/>
    <w:rsid w:val="004074CA"/>
    <w:rsid w:val="00407589"/>
    <w:rsid w:val="00407943"/>
    <w:rsid w:val="004100EF"/>
    <w:rsid w:val="00410A06"/>
    <w:rsid w:val="00410E86"/>
    <w:rsid w:val="00411223"/>
    <w:rsid w:val="00411C2B"/>
    <w:rsid w:val="00412797"/>
    <w:rsid w:val="00412B42"/>
    <w:rsid w:val="00412CA8"/>
    <w:rsid w:val="00412FC5"/>
    <w:rsid w:val="004133C5"/>
    <w:rsid w:val="004144C8"/>
    <w:rsid w:val="004145A2"/>
    <w:rsid w:val="00414D31"/>
    <w:rsid w:val="00415459"/>
    <w:rsid w:val="00415584"/>
    <w:rsid w:val="00415875"/>
    <w:rsid w:val="00415F3D"/>
    <w:rsid w:val="0041626B"/>
    <w:rsid w:val="004163B0"/>
    <w:rsid w:val="004165DF"/>
    <w:rsid w:val="004168A8"/>
    <w:rsid w:val="004173EE"/>
    <w:rsid w:val="00417B72"/>
    <w:rsid w:val="00417D7C"/>
    <w:rsid w:val="00417E48"/>
    <w:rsid w:val="0042025B"/>
    <w:rsid w:val="00420BAF"/>
    <w:rsid w:val="00420CC2"/>
    <w:rsid w:val="00420DC2"/>
    <w:rsid w:val="0042119F"/>
    <w:rsid w:val="0042120C"/>
    <w:rsid w:val="0042122C"/>
    <w:rsid w:val="004219E6"/>
    <w:rsid w:val="004221CC"/>
    <w:rsid w:val="00422376"/>
    <w:rsid w:val="004229EB"/>
    <w:rsid w:val="00422B56"/>
    <w:rsid w:val="004242DC"/>
    <w:rsid w:val="004244A3"/>
    <w:rsid w:val="0042450A"/>
    <w:rsid w:val="00424812"/>
    <w:rsid w:val="00424CF1"/>
    <w:rsid w:val="0042507D"/>
    <w:rsid w:val="00425CB1"/>
    <w:rsid w:val="004260C6"/>
    <w:rsid w:val="00426484"/>
    <w:rsid w:val="00426BA8"/>
    <w:rsid w:val="0042709E"/>
    <w:rsid w:val="0042774F"/>
    <w:rsid w:val="00427785"/>
    <w:rsid w:val="0043047F"/>
    <w:rsid w:val="0043069C"/>
    <w:rsid w:val="00430A82"/>
    <w:rsid w:val="00430B0C"/>
    <w:rsid w:val="0043162F"/>
    <w:rsid w:val="0043173E"/>
    <w:rsid w:val="00431897"/>
    <w:rsid w:val="00431964"/>
    <w:rsid w:val="00431C9D"/>
    <w:rsid w:val="00431D4D"/>
    <w:rsid w:val="00431D71"/>
    <w:rsid w:val="00431E56"/>
    <w:rsid w:val="00431F5F"/>
    <w:rsid w:val="004321E3"/>
    <w:rsid w:val="0043274F"/>
    <w:rsid w:val="0043281C"/>
    <w:rsid w:val="00433265"/>
    <w:rsid w:val="00433A08"/>
    <w:rsid w:val="00433F84"/>
    <w:rsid w:val="004343F6"/>
    <w:rsid w:val="0043445B"/>
    <w:rsid w:val="00434583"/>
    <w:rsid w:val="00434A38"/>
    <w:rsid w:val="00434E53"/>
    <w:rsid w:val="00434F65"/>
    <w:rsid w:val="00434F94"/>
    <w:rsid w:val="00434FDB"/>
    <w:rsid w:val="004352CF"/>
    <w:rsid w:val="00435DC5"/>
    <w:rsid w:val="00436683"/>
    <w:rsid w:val="004368C7"/>
    <w:rsid w:val="00436BB0"/>
    <w:rsid w:val="004370D7"/>
    <w:rsid w:val="0043718B"/>
    <w:rsid w:val="004373E6"/>
    <w:rsid w:val="00437951"/>
    <w:rsid w:val="00437AD1"/>
    <w:rsid w:val="00440225"/>
    <w:rsid w:val="00440C9E"/>
    <w:rsid w:val="00440E27"/>
    <w:rsid w:val="004410D4"/>
    <w:rsid w:val="00441342"/>
    <w:rsid w:val="004425C9"/>
    <w:rsid w:val="00442ED9"/>
    <w:rsid w:val="00443916"/>
    <w:rsid w:val="004441AA"/>
    <w:rsid w:val="004449AC"/>
    <w:rsid w:val="00444C33"/>
    <w:rsid w:val="00444CAD"/>
    <w:rsid w:val="00444CF3"/>
    <w:rsid w:val="00444EE7"/>
    <w:rsid w:val="00445A05"/>
    <w:rsid w:val="004476D1"/>
    <w:rsid w:val="00450933"/>
    <w:rsid w:val="004509D0"/>
    <w:rsid w:val="00450EDC"/>
    <w:rsid w:val="004511B4"/>
    <w:rsid w:val="00451D66"/>
    <w:rsid w:val="00451F35"/>
    <w:rsid w:val="00452D07"/>
    <w:rsid w:val="004533EE"/>
    <w:rsid w:val="00453484"/>
    <w:rsid w:val="00454651"/>
    <w:rsid w:val="004546EE"/>
    <w:rsid w:val="00454A8F"/>
    <w:rsid w:val="00454B0F"/>
    <w:rsid w:val="00454F6D"/>
    <w:rsid w:val="004550BF"/>
    <w:rsid w:val="004558C2"/>
    <w:rsid w:val="004567B3"/>
    <w:rsid w:val="00456A37"/>
    <w:rsid w:val="00456E34"/>
    <w:rsid w:val="0045725D"/>
    <w:rsid w:val="00457523"/>
    <w:rsid w:val="00457D77"/>
    <w:rsid w:val="00461078"/>
    <w:rsid w:val="004614FB"/>
    <w:rsid w:val="0046160C"/>
    <w:rsid w:val="004618B1"/>
    <w:rsid w:val="00461D04"/>
    <w:rsid w:val="00461FFC"/>
    <w:rsid w:val="00462194"/>
    <w:rsid w:val="00463052"/>
    <w:rsid w:val="00463144"/>
    <w:rsid w:val="0046357E"/>
    <w:rsid w:val="00464330"/>
    <w:rsid w:val="004649F5"/>
    <w:rsid w:val="00464C5C"/>
    <w:rsid w:val="00464DC2"/>
    <w:rsid w:val="00465449"/>
    <w:rsid w:val="004656FF"/>
    <w:rsid w:val="00465961"/>
    <w:rsid w:val="00466436"/>
    <w:rsid w:val="00466638"/>
    <w:rsid w:val="004666A9"/>
    <w:rsid w:val="0046674E"/>
    <w:rsid w:val="0046698E"/>
    <w:rsid w:val="00467307"/>
    <w:rsid w:val="00467FC6"/>
    <w:rsid w:val="004700BF"/>
    <w:rsid w:val="004700D4"/>
    <w:rsid w:val="00470B75"/>
    <w:rsid w:val="00470F3A"/>
    <w:rsid w:val="004717EA"/>
    <w:rsid w:val="00471B0F"/>
    <w:rsid w:val="00471E47"/>
    <w:rsid w:val="00471EF4"/>
    <w:rsid w:val="00472608"/>
    <w:rsid w:val="00473301"/>
    <w:rsid w:val="00473684"/>
    <w:rsid w:val="00474CDB"/>
    <w:rsid w:val="00474CEC"/>
    <w:rsid w:val="00475B85"/>
    <w:rsid w:val="004765F6"/>
    <w:rsid w:val="004766C0"/>
    <w:rsid w:val="0047758C"/>
    <w:rsid w:val="00477812"/>
    <w:rsid w:val="0047796A"/>
    <w:rsid w:val="00477AF4"/>
    <w:rsid w:val="00477B3B"/>
    <w:rsid w:val="00477C40"/>
    <w:rsid w:val="004805BD"/>
    <w:rsid w:val="00480A87"/>
    <w:rsid w:val="00480B19"/>
    <w:rsid w:val="00480DCD"/>
    <w:rsid w:val="00480EB3"/>
    <w:rsid w:val="00481214"/>
    <w:rsid w:val="00481F36"/>
    <w:rsid w:val="004828FB"/>
    <w:rsid w:val="0048308D"/>
    <w:rsid w:val="00483A09"/>
    <w:rsid w:val="00483DE9"/>
    <w:rsid w:val="00483E1A"/>
    <w:rsid w:val="00484D04"/>
    <w:rsid w:val="004855D6"/>
    <w:rsid w:val="00486356"/>
    <w:rsid w:val="00487139"/>
    <w:rsid w:val="004878D3"/>
    <w:rsid w:val="00491ED1"/>
    <w:rsid w:val="0049342E"/>
    <w:rsid w:val="00494110"/>
    <w:rsid w:val="004942C4"/>
    <w:rsid w:val="004945C8"/>
    <w:rsid w:val="00494A94"/>
    <w:rsid w:val="0049543B"/>
    <w:rsid w:val="00495459"/>
    <w:rsid w:val="004965DD"/>
    <w:rsid w:val="00496ACF"/>
    <w:rsid w:val="00496DE1"/>
    <w:rsid w:val="00496EB0"/>
    <w:rsid w:val="00497258"/>
    <w:rsid w:val="0049761F"/>
    <w:rsid w:val="00497BE7"/>
    <w:rsid w:val="00497CC9"/>
    <w:rsid w:val="004A00A4"/>
    <w:rsid w:val="004A0525"/>
    <w:rsid w:val="004A05AE"/>
    <w:rsid w:val="004A06CC"/>
    <w:rsid w:val="004A07F5"/>
    <w:rsid w:val="004A08EB"/>
    <w:rsid w:val="004A097C"/>
    <w:rsid w:val="004A0C4E"/>
    <w:rsid w:val="004A0C62"/>
    <w:rsid w:val="004A15BC"/>
    <w:rsid w:val="004A1758"/>
    <w:rsid w:val="004A187A"/>
    <w:rsid w:val="004A1AA4"/>
    <w:rsid w:val="004A1BE5"/>
    <w:rsid w:val="004A1E07"/>
    <w:rsid w:val="004A2000"/>
    <w:rsid w:val="004A2109"/>
    <w:rsid w:val="004A2529"/>
    <w:rsid w:val="004A2CFC"/>
    <w:rsid w:val="004A3229"/>
    <w:rsid w:val="004A33DF"/>
    <w:rsid w:val="004A3DB7"/>
    <w:rsid w:val="004A40CC"/>
    <w:rsid w:val="004A4563"/>
    <w:rsid w:val="004A56E4"/>
    <w:rsid w:val="004A5BEF"/>
    <w:rsid w:val="004A6FE8"/>
    <w:rsid w:val="004A73B9"/>
    <w:rsid w:val="004A7E36"/>
    <w:rsid w:val="004B1440"/>
    <w:rsid w:val="004B1AE0"/>
    <w:rsid w:val="004B20B1"/>
    <w:rsid w:val="004B21B7"/>
    <w:rsid w:val="004B251C"/>
    <w:rsid w:val="004B2F89"/>
    <w:rsid w:val="004B373B"/>
    <w:rsid w:val="004B39B3"/>
    <w:rsid w:val="004B3EBE"/>
    <w:rsid w:val="004B52CD"/>
    <w:rsid w:val="004B54D8"/>
    <w:rsid w:val="004B582F"/>
    <w:rsid w:val="004B5912"/>
    <w:rsid w:val="004B5FAE"/>
    <w:rsid w:val="004B76A5"/>
    <w:rsid w:val="004C03CD"/>
    <w:rsid w:val="004C0759"/>
    <w:rsid w:val="004C0771"/>
    <w:rsid w:val="004C08EC"/>
    <w:rsid w:val="004C0B22"/>
    <w:rsid w:val="004C0B2B"/>
    <w:rsid w:val="004C1BA1"/>
    <w:rsid w:val="004C1F69"/>
    <w:rsid w:val="004C243F"/>
    <w:rsid w:val="004C26EC"/>
    <w:rsid w:val="004C2A44"/>
    <w:rsid w:val="004C32E6"/>
    <w:rsid w:val="004C359A"/>
    <w:rsid w:val="004C375A"/>
    <w:rsid w:val="004C3B2E"/>
    <w:rsid w:val="004C3BF3"/>
    <w:rsid w:val="004C3F80"/>
    <w:rsid w:val="004C4B12"/>
    <w:rsid w:val="004C4DB3"/>
    <w:rsid w:val="004C4E4F"/>
    <w:rsid w:val="004C5057"/>
    <w:rsid w:val="004C5762"/>
    <w:rsid w:val="004C6800"/>
    <w:rsid w:val="004C6B43"/>
    <w:rsid w:val="004C7041"/>
    <w:rsid w:val="004C71A4"/>
    <w:rsid w:val="004C7A18"/>
    <w:rsid w:val="004C7B25"/>
    <w:rsid w:val="004D0AA9"/>
    <w:rsid w:val="004D0B4C"/>
    <w:rsid w:val="004D1219"/>
    <w:rsid w:val="004D1224"/>
    <w:rsid w:val="004D1884"/>
    <w:rsid w:val="004D1BBF"/>
    <w:rsid w:val="004D231B"/>
    <w:rsid w:val="004D31C4"/>
    <w:rsid w:val="004D3221"/>
    <w:rsid w:val="004D3963"/>
    <w:rsid w:val="004D3E9B"/>
    <w:rsid w:val="004D4587"/>
    <w:rsid w:val="004D48C3"/>
    <w:rsid w:val="004D4BD7"/>
    <w:rsid w:val="004D5337"/>
    <w:rsid w:val="004D5722"/>
    <w:rsid w:val="004D5AC4"/>
    <w:rsid w:val="004D6FC6"/>
    <w:rsid w:val="004D7156"/>
    <w:rsid w:val="004D736C"/>
    <w:rsid w:val="004D7976"/>
    <w:rsid w:val="004D7990"/>
    <w:rsid w:val="004D7A3B"/>
    <w:rsid w:val="004E0E05"/>
    <w:rsid w:val="004E1F3D"/>
    <w:rsid w:val="004E238B"/>
    <w:rsid w:val="004E24F4"/>
    <w:rsid w:val="004E26DF"/>
    <w:rsid w:val="004E2786"/>
    <w:rsid w:val="004E2BB2"/>
    <w:rsid w:val="004E2D2D"/>
    <w:rsid w:val="004E3789"/>
    <w:rsid w:val="004E3AE0"/>
    <w:rsid w:val="004E5437"/>
    <w:rsid w:val="004E56BB"/>
    <w:rsid w:val="004E59E3"/>
    <w:rsid w:val="004E5A30"/>
    <w:rsid w:val="004E5B5A"/>
    <w:rsid w:val="004E62D7"/>
    <w:rsid w:val="004E67B8"/>
    <w:rsid w:val="004E6FF4"/>
    <w:rsid w:val="004E73FA"/>
    <w:rsid w:val="004E766F"/>
    <w:rsid w:val="004F0949"/>
    <w:rsid w:val="004F0AA0"/>
    <w:rsid w:val="004F0C8E"/>
    <w:rsid w:val="004F1214"/>
    <w:rsid w:val="004F18EB"/>
    <w:rsid w:val="004F1EC1"/>
    <w:rsid w:val="004F3D54"/>
    <w:rsid w:val="004F40DC"/>
    <w:rsid w:val="004F42BB"/>
    <w:rsid w:val="004F4602"/>
    <w:rsid w:val="004F53EE"/>
    <w:rsid w:val="004F5A75"/>
    <w:rsid w:val="004F5EA3"/>
    <w:rsid w:val="004F6100"/>
    <w:rsid w:val="004F65A6"/>
    <w:rsid w:val="004F679F"/>
    <w:rsid w:val="004F6E32"/>
    <w:rsid w:val="004F7191"/>
    <w:rsid w:val="004F746B"/>
    <w:rsid w:val="004F75CC"/>
    <w:rsid w:val="004F7A67"/>
    <w:rsid w:val="00500777"/>
    <w:rsid w:val="005007DC"/>
    <w:rsid w:val="00500C8B"/>
    <w:rsid w:val="00501178"/>
    <w:rsid w:val="00501592"/>
    <w:rsid w:val="0050164F"/>
    <w:rsid w:val="00502274"/>
    <w:rsid w:val="005025C3"/>
    <w:rsid w:val="00503259"/>
    <w:rsid w:val="00503294"/>
    <w:rsid w:val="005034A6"/>
    <w:rsid w:val="00503970"/>
    <w:rsid w:val="00503A01"/>
    <w:rsid w:val="00504D49"/>
    <w:rsid w:val="00504DF0"/>
    <w:rsid w:val="00504E38"/>
    <w:rsid w:val="00505134"/>
    <w:rsid w:val="005056C8"/>
    <w:rsid w:val="00505723"/>
    <w:rsid w:val="00505DEA"/>
    <w:rsid w:val="005061A8"/>
    <w:rsid w:val="0050622E"/>
    <w:rsid w:val="00507012"/>
    <w:rsid w:val="005073E5"/>
    <w:rsid w:val="0050776B"/>
    <w:rsid w:val="005079E4"/>
    <w:rsid w:val="00507C23"/>
    <w:rsid w:val="00507DF6"/>
    <w:rsid w:val="00510301"/>
    <w:rsid w:val="005103E4"/>
    <w:rsid w:val="005115F8"/>
    <w:rsid w:val="0051178F"/>
    <w:rsid w:val="0051181B"/>
    <w:rsid w:val="00511FAA"/>
    <w:rsid w:val="00512EF5"/>
    <w:rsid w:val="00513464"/>
    <w:rsid w:val="005134C5"/>
    <w:rsid w:val="00513600"/>
    <w:rsid w:val="00513ADB"/>
    <w:rsid w:val="00513C00"/>
    <w:rsid w:val="00514A79"/>
    <w:rsid w:val="00514E07"/>
    <w:rsid w:val="00514F84"/>
    <w:rsid w:val="005150BB"/>
    <w:rsid w:val="0051516A"/>
    <w:rsid w:val="00515199"/>
    <w:rsid w:val="0051519B"/>
    <w:rsid w:val="005151EA"/>
    <w:rsid w:val="005155DF"/>
    <w:rsid w:val="00515701"/>
    <w:rsid w:val="00515947"/>
    <w:rsid w:val="00515DFB"/>
    <w:rsid w:val="00516484"/>
    <w:rsid w:val="00516A30"/>
    <w:rsid w:val="0051704B"/>
    <w:rsid w:val="00517114"/>
    <w:rsid w:val="00517807"/>
    <w:rsid w:val="00517A2E"/>
    <w:rsid w:val="00517C03"/>
    <w:rsid w:val="00517EAD"/>
    <w:rsid w:val="00517EDB"/>
    <w:rsid w:val="00520BAD"/>
    <w:rsid w:val="00520D0E"/>
    <w:rsid w:val="00520F25"/>
    <w:rsid w:val="005214B6"/>
    <w:rsid w:val="005214DC"/>
    <w:rsid w:val="00521923"/>
    <w:rsid w:val="00521E33"/>
    <w:rsid w:val="00521FB2"/>
    <w:rsid w:val="00522EA5"/>
    <w:rsid w:val="00523CEF"/>
    <w:rsid w:val="005241ED"/>
    <w:rsid w:val="0052478B"/>
    <w:rsid w:val="00524ADC"/>
    <w:rsid w:val="00525C9C"/>
    <w:rsid w:val="0052639D"/>
    <w:rsid w:val="0052649C"/>
    <w:rsid w:val="0052677E"/>
    <w:rsid w:val="00526C06"/>
    <w:rsid w:val="005303CF"/>
    <w:rsid w:val="0053071A"/>
    <w:rsid w:val="00530FB9"/>
    <w:rsid w:val="005311D7"/>
    <w:rsid w:val="00531230"/>
    <w:rsid w:val="00532016"/>
    <w:rsid w:val="005320DF"/>
    <w:rsid w:val="005328DC"/>
    <w:rsid w:val="00532C8D"/>
    <w:rsid w:val="005331AC"/>
    <w:rsid w:val="0053335B"/>
    <w:rsid w:val="00533382"/>
    <w:rsid w:val="00533825"/>
    <w:rsid w:val="00533B3C"/>
    <w:rsid w:val="00533E53"/>
    <w:rsid w:val="0053401B"/>
    <w:rsid w:val="0053461F"/>
    <w:rsid w:val="00534947"/>
    <w:rsid w:val="00534F80"/>
    <w:rsid w:val="00535B3C"/>
    <w:rsid w:val="00535C2F"/>
    <w:rsid w:val="00535E3F"/>
    <w:rsid w:val="00535FAA"/>
    <w:rsid w:val="0053602B"/>
    <w:rsid w:val="005365F6"/>
    <w:rsid w:val="005378EF"/>
    <w:rsid w:val="0054028F"/>
    <w:rsid w:val="0054042C"/>
    <w:rsid w:val="00540E17"/>
    <w:rsid w:val="00541833"/>
    <w:rsid w:val="00541EF7"/>
    <w:rsid w:val="005420EF"/>
    <w:rsid w:val="00542B2C"/>
    <w:rsid w:val="00543ECA"/>
    <w:rsid w:val="00543F2B"/>
    <w:rsid w:val="00544FA0"/>
    <w:rsid w:val="005458F1"/>
    <w:rsid w:val="0054596F"/>
    <w:rsid w:val="00545E1F"/>
    <w:rsid w:val="0054635E"/>
    <w:rsid w:val="00546689"/>
    <w:rsid w:val="005466CF"/>
    <w:rsid w:val="00546CCE"/>
    <w:rsid w:val="0054733C"/>
    <w:rsid w:val="00547A9E"/>
    <w:rsid w:val="00547F8D"/>
    <w:rsid w:val="0055005C"/>
    <w:rsid w:val="00550A6C"/>
    <w:rsid w:val="00550B85"/>
    <w:rsid w:val="00551606"/>
    <w:rsid w:val="0055276A"/>
    <w:rsid w:val="0055287E"/>
    <w:rsid w:val="00552F54"/>
    <w:rsid w:val="00553F5B"/>
    <w:rsid w:val="0055401D"/>
    <w:rsid w:val="005545EE"/>
    <w:rsid w:val="00554C54"/>
    <w:rsid w:val="00554D22"/>
    <w:rsid w:val="00554DE8"/>
    <w:rsid w:val="0055541A"/>
    <w:rsid w:val="005557E3"/>
    <w:rsid w:val="0055583B"/>
    <w:rsid w:val="00555958"/>
    <w:rsid w:val="00555CFC"/>
    <w:rsid w:val="0055608D"/>
    <w:rsid w:val="00556219"/>
    <w:rsid w:val="00556B15"/>
    <w:rsid w:val="0055735B"/>
    <w:rsid w:val="005573E9"/>
    <w:rsid w:val="005575CC"/>
    <w:rsid w:val="00557977"/>
    <w:rsid w:val="005579D7"/>
    <w:rsid w:val="00557AFB"/>
    <w:rsid w:val="0056064A"/>
    <w:rsid w:val="005609ED"/>
    <w:rsid w:val="00560C66"/>
    <w:rsid w:val="00560F53"/>
    <w:rsid w:val="00561066"/>
    <w:rsid w:val="005617AF"/>
    <w:rsid w:val="0056190D"/>
    <w:rsid w:val="00561C3A"/>
    <w:rsid w:val="00561D91"/>
    <w:rsid w:val="00561EA7"/>
    <w:rsid w:val="005624B4"/>
    <w:rsid w:val="005624E7"/>
    <w:rsid w:val="00562737"/>
    <w:rsid w:val="00562AED"/>
    <w:rsid w:val="00562F2E"/>
    <w:rsid w:val="00563093"/>
    <w:rsid w:val="00563427"/>
    <w:rsid w:val="00563571"/>
    <w:rsid w:val="00563912"/>
    <w:rsid w:val="00563DD1"/>
    <w:rsid w:val="00564334"/>
    <w:rsid w:val="00564719"/>
    <w:rsid w:val="005649F6"/>
    <w:rsid w:val="00564AF8"/>
    <w:rsid w:val="00565736"/>
    <w:rsid w:val="00565E7C"/>
    <w:rsid w:val="00566DAC"/>
    <w:rsid w:val="00570AD1"/>
    <w:rsid w:val="005712D0"/>
    <w:rsid w:val="00571525"/>
    <w:rsid w:val="0057218E"/>
    <w:rsid w:val="00572BE1"/>
    <w:rsid w:val="005733C1"/>
    <w:rsid w:val="00573435"/>
    <w:rsid w:val="0057390E"/>
    <w:rsid w:val="00574349"/>
    <w:rsid w:val="005749B9"/>
    <w:rsid w:val="00574FAC"/>
    <w:rsid w:val="005758D7"/>
    <w:rsid w:val="005762E4"/>
    <w:rsid w:val="00576789"/>
    <w:rsid w:val="00576B6A"/>
    <w:rsid w:val="00577153"/>
    <w:rsid w:val="00577219"/>
    <w:rsid w:val="00577728"/>
    <w:rsid w:val="0058028B"/>
    <w:rsid w:val="005802C9"/>
    <w:rsid w:val="0058054C"/>
    <w:rsid w:val="0058097A"/>
    <w:rsid w:val="00580EAB"/>
    <w:rsid w:val="00582429"/>
    <w:rsid w:val="00582891"/>
    <w:rsid w:val="005829B4"/>
    <w:rsid w:val="0058336E"/>
    <w:rsid w:val="005835E9"/>
    <w:rsid w:val="005843B4"/>
    <w:rsid w:val="005849FD"/>
    <w:rsid w:val="00584B95"/>
    <w:rsid w:val="005852B3"/>
    <w:rsid w:val="0058671E"/>
    <w:rsid w:val="00587030"/>
    <w:rsid w:val="005878F2"/>
    <w:rsid w:val="00587BE0"/>
    <w:rsid w:val="005902F3"/>
    <w:rsid w:val="005906DC"/>
    <w:rsid w:val="00590D3F"/>
    <w:rsid w:val="00591441"/>
    <w:rsid w:val="005918A8"/>
    <w:rsid w:val="00591DD8"/>
    <w:rsid w:val="00591FDC"/>
    <w:rsid w:val="00591FE3"/>
    <w:rsid w:val="005920A1"/>
    <w:rsid w:val="00592E92"/>
    <w:rsid w:val="00593268"/>
    <w:rsid w:val="00594C1A"/>
    <w:rsid w:val="0059506E"/>
    <w:rsid w:val="0059532A"/>
    <w:rsid w:val="00595410"/>
    <w:rsid w:val="005962D7"/>
    <w:rsid w:val="00596DF3"/>
    <w:rsid w:val="00596EB7"/>
    <w:rsid w:val="005970C6"/>
    <w:rsid w:val="005972A9"/>
    <w:rsid w:val="0059769C"/>
    <w:rsid w:val="00597C1F"/>
    <w:rsid w:val="00597ECB"/>
    <w:rsid w:val="00597F5D"/>
    <w:rsid w:val="005A068A"/>
    <w:rsid w:val="005A09F0"/>
    <w:rsid w:val="005A0A8C"/>
    <w:rsid w:val="005A16C7"/>
    <w:rsid w:val="005A1DB1"/>
    <w:rsid w:val="005A236F"/>
    <w:rsid w:val="005A2919"/>
    <w:rsid w:val="005A369E"/>
    <w:rsid w:val="005A4379"/>
    <w:rsid w:val="005A5925"/>
    <w:rsid w:val="005A6249"/>
    <w:rsid w:val="005A7318"/>
    <w:rsid w:val="005A7CCE"/>
    <w:rsid w:val="005A7F8A"/>
    <w:rsid w:val="005B086A"/>
    <w:rsid w:val="005B0984"/>
    <w:rsid w:val="005B10A7"/>
    <w:rsid w:val="005B12B1"/>
    <w:rsid w:val="005B1C83"/>
    <w:rsid w:val="005B1E40"/>
    <w:rsid w:val="005B24F9"/>
    <w:rsid w:val="005B27E3"/>
    <w:rsid w:val="005B2BAA"/>
    <w:rsid w:val="005B3729"/>
    <w:rsid w:val="005B44FD"/>
    <w:rsid w:val="005B4703"/>
    <w:rsid w:val="005B51CE"/>
    <w:rsid w:val="005B52E8"/>
    <w:rsid w:val="005B5345"/>
    <w:rsid w:val="005B611A"/>
    <w:rsid w:val="005B70B8"/>
    <w:rsid w:val="005B712B"/>
    <w:rsid w:val="005B761C"/>
    <w:rsid w:val="005B7F4B"/>
    <w:rsid w:val="005C0492"/>
    <w:rsid w:val="005C0C4D"/>
    <w:rsid w:val="005C1C46"/>
    <w:rsid w:val="005C1EC9"/>
    <w:rsid w:val="005C1F51"/>
    <w:rsid w:val="005C2141"/>
    <w:rsid w:val="005C2A5C"/>
    <w:rsid w:val="005C2F98"/>
    <w:rsid w:val="005C32DB"/>
    <w:rsid w:val="005C380D"/>
    <w:rsid w:val="005C3B02"/>
    <w:rsid w:val="005C3E76"/>
    <w:rsid w:val="005C43E5"/>
    <w:rsid w:val="005C4605"/>
    <w:rsid w:val="005C4849"/>
    <w:rsid w:val="005C4877"/>
    <w:rsid w:val="005C502B"/>
    <w:rsid w:val="005C511C"/>
    <w:rsid w:val="005C58F8"/>
    <w:rsid w:val="005C5BFD"/>
    <w:rsid w:val="005C6AE8"/>
    <w:rsid w:val="005C7BEC"/>
    <w:rsid w:val="005C7CAA"/>
    <w:rsid w:val="005C7E83"/>
    <w:rsid w:val="005C7FA0"/>
    <w:rsid w:val="005D05BC"/>
    <w:rsid w:val="005D0881"/>
    <w:rsid w:val="005D142C"/>
    <w:rsid w:val="005D18BA"/>
    <w:rsid w:val="005D2579"/>
    <w:rsid w:val="005D2660"/>
    <w:rsid w:val="005D275E"/>
    <w:rsid w:val="005D2B4C"/>
    <w:rsid w:val="005D2C11"/>
    <w:rsid w:val="005D2D31"/>
    <w:rsid w:val="005D395D"/>
    <w:rsid w:val="005D3D5A"/>
    <w:rsid w:val="005D3F2D"/>
    <w:rsid w:val="005D404E"/>
    <w:rsid w:val="005D4155"/>
    <w:rsid w:val="005D4247"/>
    <w:rsid w:val="005D434F"/>
    <w:rsid w:val="005D435A"/>
    <w:rsid w:val="005D4A83"/>
    <w:rsid w:val="005D4BA6"/>
    <w:rsid w:val="005D50F9"/>
    <w:rsid w:val="005D56B6"/>
    <w:rsid w:val="005D58AD"/>
    <w:rsid w:val="005D5BCA"/>
    <w:rsid w:val="005D61C5"/>
    <w:rsid w:val="005D77CD"/>
    <w:rsid w:val="005D77FB"/>
    <w:rsid w:val="005D7F8C"/>
    <w:rsid w:val="005E013D"/>
    <w:rsid w:val="005E02EE"/>
    <w:rsid w:val="005E0489"/>
    <w:rsid w:val="005E0C94"/>
    <w:rsid w:val="005E0D3C"/>
    <w:rsid w:val="005E1DE1"/>
    <w:rsid w:val="005E2DE8"/>
    <w:rsid w:val="005E3B01"/>
    <w:rsid w:val="005E475B"/>
    <w:rsid w:val="005E4971"/>
    <w:rsid w:val="005E5737"/>
    <w:rsid w:val="005E5C46"/>
    <w:rsid w:val="005E603D"/>
    <w:rsid w:val="005E6C68"/>
    <w:rsid w:val="005E6D4D"/>
    <w:rsid w:val="005E6DF5"/>
    <w:rsid w:val="005E75D9"/>
    <w:rsid w:val="005E7A66"/>
    <w:rsid w:val="005E7D38"/>
    <w:rsid w:val="005F0251"/>
    <w:rsid w:val="005F0F41"/>
    <w:rsid w:val="005F10C3"/>
    <w:rsid w:val="005F1D2F"/>
    <w:rsid w:val="005F2FFF"/>
    <w:rsid w:val="005F3302"/>
    <w:rsid w:val="005F370A"/>
    <w:rsid w:val="005F38B6"/>
    <w:rsid w:val="005F3A97"/>
    <w:rsid w:val="005F44E8"/>
    <w:rsid w:val="005F45D4"/>
    <w:rsid w:val="005F4BCE"/>
    <w:rsid w:val="005F4C9B"/>
    <w:rsid w:val="005F5297"/>
    <w:rsid w:val="005F56A9"/>
    <w:rsid w:val="005F578D"/>
    <w:rsid w:val="005F5836"/>
    <w:rsid w:val="005F5B24"/>
    <w:rsid w:val="005F5D71"/>
    <w:rsid w:val="005F6733"/>
    <w:rsid w:val="005F675F"/>
    <w:rsid w:val="005F6CDE"/>
    <w:rsid w:val="005F6F99"/>
    <w:rsid w:val="005F713B"/>
    <w:rsid w:val="005F7677"/>
    <w:rsid w:val="005F7950"/>
    <w:rsid w:val="005F7EC1"/>
    <w:rsid w:val="005F7EDD"/>
    <w:rsid w:val="006003B5"/>
    <w:rsid w:val="0060058F"/>
    <w:rsid w:val="00600E04"/>
    <w:rsid w:val="00601784"/>
    <w:rsid w:val="006017E0"/>
    <w:rsid w:val="00601A21"/>
    <w:rsid w:val="006025C9"/>
    <w:rsid w:val="00602602"/>
    <w:rsid w:val="006027A7"/>
    <w:rsid w:val="006032A5"/>
    <w:rsid w:val="006032B5"/>
    <w:rsid w:val="00603460"/>
    <w:rsid w:val="0060347E"/>
    <w:rsid w:val="006039B6"/>
    <w:rsid w:val="006048C4"/>
    <w:rsid w:val="00604B5B"/>
    <w:rsid w:val="0060585E"/>
    <w:rsid w:val="00605C9D"/>
    <w:rsid w:val="0060607F"/>
    <w:rsid w:val="006062C9"/>
    <w:rsid w:val="00606BEB"/>
    <w:rsid w:val="0060741B"/>
    <w:rsid w:val="00607E7F"/>
    <w:rsid w:val="00610356"/>
    <w:rsid w:val="00610908"/>
    <w:rsid w:val="00610C70"/>
    <w:rsid w:val="00610CC7"/>
    <w:rsid w:val="00611309"/>
    <w:rsid w:val="0061139E"/>
    <w:rsid w:val="00611656"/>
    <w:rsid w:val="00612784"/>
    <w:rsid w:val="00612F27"/>
    <w:rsid w:val="006138B5"/>
    <w:rsid w:val="00613969"/>
    <w:rsid w:val="006146F4"/>
    <w:rsid w:val="00614A9D"/>
    <w:rsid w:val="00615236"/>
    <w:rsid w:val="0061552D"/>
    <w:rsid w:val="0061588C"/>
    <w:rsid w:val="00615A4A"/>
    <w:rsid w:val="00615ABE"/>
    <w:rsid w:val="00615BAB"/>
    <w:rsid w:val="00615EFD"/>
    <w:rsid w:val="00616556"/>
    <w:rsid w:val="006168A0"/>
    <w:rsid w:val="00616BB2"/>
    <w:rsid w:val="00617186"/>
    <w:rsid w:val="00617AC5"/>
    <w:rsid w:val="00620AFE"/>
    <w:rsid w:val="00620B5C"/>
    <w:rsid w:val="006218A3"/>
    <w:rsid w:val="006218AC"/>
    <w:rsid w:val="00621E62"/>
    <w:rsid w:val="0062229E"/>
    <w:rsid w:val="00625798"/>
    <w:rsid w:val="00626452"/>
    <w:rsid w:val="006267C7"/>
    <w:rsid w:val="006269F0"/>
    <w:rsid w:val="00626E6D"/>
    <w:rsid w:val="0062735D"/>
    <w:rsid w:val="00627676"/>
    <w:rsid w:val="00627BF2"/>
    <w:rsid w:val="00627D9B"/>
    <w:rsid w:val="006300D4"/>
    <w:rsid w:val="006308D1"/>
    <w:rsid w:val="00630AB8"/>
    <w:rsid w:val="00630DB5"/>
    <w:rsid w:val="0063137E"/>
    <w:rsid w:val="00631C81"/>
    <w:rsid w:val="00632498"/>
    <w:rsid w:val="006325D8"/>
    <w:rsid w:val="00632CA7"/>
    <w:rsid w:val="00632D4A"/>
    <w:rsid w:val="00633075"/>
    <w:rsid w:val="006330DA"/>
    <w:rsid w:val="00633D28"/>
    <w:rsid w:val="0063454A"/>
    <w:rsid w:val="0063491F"/>
    <w:rsid w:val="0063510C"/>
    <w:rsid w:val="006351D7"/>
    <w:rsid w:val="0063537E"/>
    <w:rsid w:val="00635848"/>
    <w:rsid w:val="00635A28"/>
    <w:rsid w:val="00635B49"/>
    <w:rsid w:val="00635C05"/>
    <w:rsid w:val="00635E9E"/>
    <w:rsid w:val="00636513"/>
    <w:rsid w:val="00636588"/>
    <w:rsid w:val="0063765A"/>
    <w:rsid w:val="00637747"/>
    <w:rsid w:val="00637954"/>
    <w:rsid w:val="006379CB"/>
    <w:rsid w:val="00637AA1"/>
    <w:rsid w:val="00637B0C"/>
    <w:rsid w:val="00640203"/>
    <w:rsid w:val="00640F36"/>
    <w:rsid w:val="00641CF2"/>
    <w:rsid w:val="00641D86"/>
    <w:rsid w:val="006422B7"/>
    <w:rsid w:val="00644095"/>
    <w:rsid w:val="006440B0"/>
    <w:rsid w:val="006451DA"/>
    <w:rsid w:val="00645809"/>
    <w:rsid w:val="00645CE9"/>
    <w:rsid w:val="00645E62"/>
    <w:rsid w:val="00645FCD"/>
    <w:rsid w:val="006465BD"/>
    <w:rsid w:val="006467B3"/>
    <w:rsid w:val="00646B7D"/>
    <w:rsid w:val="0064772D"/>
    <w:rsid w:val="00647DBF"/>
    <w:rsid w:val="00650077"/>
    <w:rsid w:val="006504C5"/>
    <w:rsid w:val="006505D5"/>
    <w:rsid w:val="00650687"/>
    <w:rsid w:val="00650A2F"/>
    <w:rsid w:val="00650C7E"/>
    <w:rsid w:val="00650CB8"/>
    <w:rsid w:val="00651492"/>
    <w:rsid w:val="00651A92"/>
    <w:rsid w:val="00651AE2"/>
    <w:rsid w:val="0065243B"/>
    <w:rsid w:val="00652AD5"/>
    <w:rsid w:val="00652CFC"/>
    <w:rsid w:val="00652D95"/>
    <w:rsid w:val="00653209"/>
    <w:rsid w:val="006533C2"/>
    <w:rsid w:val="00653539"/>
    <w:rsid w:val="0065381C"/>
    <w:rsid w:val="0065383A"/>
    <w:rsid w:val="006541AC"/>
    <w:rsid w:val="00654DEE"/>
    <w:rsid w:val="006553E6"/>
    <w:rsid w:val="0065555E"/>
    <w:rsid w:val="006556A5"/>
    <w:rsid w:val="0065576B"/>
    <w:rsid w:val="00655911"/>
    <w:rsid w:val="00655A89"/>
    <w:rsid w:val="00655B7B"/>
    <w:rsid w:val="00655BF8"/>
    <w:rsid w:val="00655C9D"/>
    <w:rsid w:val="006568C0"/>
    <w:rsid w:val="00656C70"/>
    <w:rsid w:val="0065700C"/>
    <w:rsid w:val="00660011"/>
    <w:rsid w:val="0066008F"/>
    <w:rsid w:val="0066074E"/>
    <w:rsid w:val="00660AE4"/>
    <w:rsid w:val="006616CA"/>
    <w:rsid w:val="00661D01"/>
    <w:rsid w:val="00661E58"/>
    <w:rsid w:val="00661F41"/>
    <w:rsid w:val="00661F9B"/>
    <w:rsid w:val="0066223B"/>
    <w:rsid w:val="00662713"/>
    <w:rsid w:val="00663892"/>
    <w:rsid w:val="00664329"/>
    <w:rsid w:val="0066468A"/>
    <w:rsid w:val="00664FF9"/>
    <w:rsid w:val="006650A2"/>
    <w:rsid w:val="0066537D"/>
    <w:rsid w:val="0066567E"/>
    <w:rsid w:val="006658A7"/>
    <w:rsid w:val="00665A8B"/>
    <w:rsid w:val="00665DF3"/>
    <w:rsid w:val="006661C1"/>
    <w:rsid w:val="006666AC"/>
    <w:rsid w:val="00666DB4"/>
    <w:rsid w:val="00666FA9"/>
    <w:rsid w:val="0066725D"/>
    <w:rsid w:val="006677A1"/>
    <w:rsid w:val="00667DB4"/>
    <w:rsid w:val="006704A5"/>
    <w:rsid w:val="006707F6"/>
    <w:rsid w:val="00670AF4"/>
    <w:rsid w:val="00670E38"/>
    <w:rsid w:val="00670FD5"/>
    <w:rsid w:val="0067142C"/>
    <w:rsid w:val="00671957"/>
    <w:rsid w:val="00671BDA"/>
    <w:rsid w:val="006723C1"/>
    <w:rsid w:val="00672A50"/>
    <w:rsid w:val="00672F08"/>
    <w:rsid w:val="006734D2"/>
    <w:rsid w:val="00673883"/>
    <w:rsid w:val="006746F5"/>
    <w:rsid w:val="00674815"/>
    <w:rsid w:val="00674C78"/>
    <w:rsid w:val="00674F16"/>
    <w:rsid w:val="00675C9B"/>
    <w:rsid w:val="00675F68"/>
    <w:rsid w:val="006760B9"/>
    <w:rsid w:val="00676324"/>
    <w:rsid w:val="0067665A"/>
    <w:rsid w:val="0067689A"/>
    <w:rsid w:val="00677280"/>
    <w:rsid w:val="0067753F"/>
    <w:rsid w:val="0067762D"/>
    <w:rsid w:val="00677801"/>
    <w:rsid w:val="00677BA5"/>
    <w:rsid w:val="00677E97"/>
    <w:rsid w:val="006803B2"/>
    <w:rsid w:val="00680485"/>
    <w:rsid w:val="0068090E"/>
    <w:rsid w:val="00680947"/>
    <w:rsid w:val="00680B61"/>
    <w:rsid w:val="00680EEF"/>
    <w:rsid w:val="006814DB"/>
    <w:rsid w:val="006821CC"/>
    <w:rsid w:val="00682235"/>
    <w:rsid w:val="006829E7"/>
    <w:rsid w:val="00682D28"/>
    <w:rsid w:val="00683CEF"/>
    <w:rsid w:val="00684510"/>
    <w:rsid w:val="0068462F"/>
    <w:rsid w:val="006857DB"/>
    <w:rsid w:val="00685AB4"/>
    <w:rsid w:val="00685D02"/>
    <w:rsid w:val="0068644B"/>
    <w:rsid w:val="006867A5"/>
    <w:rsid w:val="00686A07"/>
    <w:rsid w:val="006878F7"/>
    <w:rsid w:val="00687BEE"/>
    <w:rsid w:val="006900CB"/>
    <w:rsid w:val="00690231"/>
    <w:rsid w:val="00690654"/>
    <w:rsid w:val="00690863"/>
    <w:rsid w:val="00690964"/>
    <w:rsid w:val="00690E63"/>
    <w:rsid w:val="006923CE"/>
    <w:rsid w:val="0069287D"/>
    <w:rsid w:val="00692A0C"/>
    <w:rsid w:val="00692A96"/>
    <w:rsid w:val="0069398E"/>
    <w:rsid w:val="006948DD"/>
    <w:rsid w:val="0069586F"/>
    <w:rsid w:val="0069628F"/>
    <w:rsid w:val="006962DB"/>
    <w:rsid w:val="0069652B"/>
    <w:rsid w:val="006968E5"/>
    <w:rsid w:val="00696B93"/>
    <w:rsid w:val="00696F23"/>
    <w:rsid w:val="0069786D"/>
    <w:rsid w:val="006A0163"/>
    <w:rsid w:val="006A0499"/>
    <w:rsid w:val="006A06DE"/>
    <w:rsid w:val="006A0A1F"/>
    <w:rsid w:val="006A1BD8"/>
    <w:rsid w:val="006A22FE"/>
    <w:rsid w:val="006A28D7"/>
    <w:rsid w:val="006A293F"/>
    <w:rsid w:val="006A2BFE"/>
    <w:rsid w:val="006A312B"/>
    <w:rsid w:val="006A32B5"/>
    <w:rsid w:val="006A338E"/>
    <w:rsid w:val="006A3814"/>
    <w:rsid w:val="006A39D9"/>
    <w:rsid w:val="006A39F3"/>
    <w:rsid w:val="006A3D72"/>
    <w:rsid w:val="006A47F3"/>
    <w:rsid w:val="006A48C8"/>
    <w:rsid w:val="006A57BA"/>
    <w:rsid w:val="006A5FD0"/>
    <w:rsid w:val="006A619B"/>
    <w:rsid w:val="006A6427"/>
    <w:rsid w:val="006A6A25"/>
    <w:rsid w:val="006A7154"/>
    <w:rsid w:val="006A7A1A"/>
    <w:rsid w:val="006B056A"/>
    <w:rsid w:val="006B0884"/>
    <w:rsid w:val="006B21E2"/>
    <w:rsid w:val="006B279E"/>
    <w:rsid w:val="006B295E"/>
    <w:rsid w:val="006B2EB0"/>
    <w:rsid w:val="006B3275"/>
    <w:rsid w:val="006B341A"/>
    <w:rsid w:val="006B392F"/>
    <w:rsid w:val="006B396D"/>
    <w:rsid w:val="006B3CB7"/>
    <w:rsid w:val="006B45D8"/>
    <w:rsid w:val="006B47F2"/>
    <w:rsid w:val="006B481C"/>
    <w:rsid w:val="006B4D0A"/>
    <w:rsid w:val="006B4E3D"/>
    <w:rsid w:val="006B560C"/>
    <w:rsid w:val="006B5891"/>
    <w:rsid w:val="006B598E"/>
    <w:rsid w:val="006B5AC5"/>
    <w:rsid w:val="006B5F21"/>
    <w:rsid w:val="006B79E4"/>
    <w:rsid w:val="006B7BA7"/>
    <w:rsid w:val="006B7F2F"/>
    <w:rsid w:val="006C0308"/>
    <w:rsid w:val="006C0468"/>
    <w:rsid w:val="006C0A72"/>
    <w:rsid w:val="006C0B77"/>
    <w:rsid w:val="006C0C50"/>
    <w:rsid w:val="006C19F8"/>
    <w:rsid w:val="006C23E9"/>
    <w:rsid w:val="006C2860"/>
    <w:rsid w:val="006C2C21"/>
    <w:rsid w:val="006C3358"/>
    <w:rsid w:val="006C3917"/>
    <w:rsid w:val="006C3C69"/>
    <w:rsid w:val="006C4661"/>
    <w:rsid w:val="006C4CF2"/>
    <w:rsid w:val="006C5260"/>
    <w:rsid w:val="006C5669"/>
    <w:rsid w:val="006C59E8"/>
    <w:rsid w:val="006C6A46"/>
    <w:rsid w:val="006C7076"/>
    <w:rsid w:val="006C7D33"/>
    <w:rsid w:val="006D01E9"/>
    <w:rsid w:val="006D066B"/>
    <w:rsid w:val="006D0813"/>
    <w:rsid w:val="006D1323"/>
    <w:rsid w:val="006D144C"/>
    <w:rsid w:val="006D2BF9"/>
    <w:rsid w:val="006D38A3"/>
    <w:rsid w:val="006D46BB"/>
    <w:rsid w:val="006D5412"/>
    <w:rsid w:val="006D6E8F"/>
    <w:rsid w:val="006D717C"/>
    <w:rsid w:val="006D7444"/>
    <w:rsid w:val="006D7D1D"/>
    <w:rsid w:val="006E13D3"/>
    <w:rsid w:val="006E1631"/>
    <w:rsid w:val="006E1D1C"/>
    <w:rsid w:val="006E1F88"/>
    <w:rsid w:val="006E1FA1"/>
    <w:rsid w:val="006E214B"/>
    <w:rsid w:val="006E2328"/>
    <w:rsid w:val="006E2C26"/>
    <w:rsid w:val="006E3173"/>
    <w:rsid w:val="006E3A91"/>
    <w:rsid w:val="006E3C4C"/>
    <w:rsid w:val="006E3C6D"/>
    <w:rsid w:val="006E3CED"/>
    <w:rsid w:val="006E451A"/>
    <w:rsid w:val="006E461C"/>
    <w:rsid w:val="006E4B00"/>
    <w:rsid w:val="006E4BF7"/>
    <w:rsid w:val="006E4F24"/>
    <w:rsid w:val="006E52C3"/>
    <w:rsid w:val="006E5A24"/>
    <w:rsid w:val="006E61CA"/>
    <w:rsid w:val="006E696A"/>
    <w:rsid w:val="006E6C53"/>
    <w:rsid w:val="006E6EE4"/>
    <w:rsid w:val="006F0CB1"/>
    <w:rsid w:val="006F0E30"/>
    <w:rsid w:val="006F13B4"/>
    <w:rsid w:val="006F1BAA"/>
    <w:rsid w:val="006F203C"/>
    <w:rsid w:val="006F2116"/>
    <w:rsid w:val="006F24A3"/>
    <w:rsid w:val="006F28C6"/>
    <w:rsid w:val="006F3551"/>
    <w:rsid w:val="006F35FE"/>
    <w:rsid w:val="006F3D52"/>
    <w:rsid w:val="006F3DA8"/>
    <w:rsid w:val="006F4414"/>
    <w:rsid w:val="006F5329"/>
    <w:rsid w:val="006F5A3A"/>
    <w:rsid w:val="006F6262"/>
    <w:rsid w:val="006F64AC"/>
    <w:rsid w:val="006F68B0"/>
    <w:rsid w:val="006F6C85"/>
    <w:rsid w:val="007000C7"/>
    <w:rsid w:val="00701924"/>
    <w:rsid w:val="00702062"/>
    <w:rsid w:val="00702312"/>
    <w:rsid w:val="00702A91"/>
    <w:rsid w:val="00702E76"/>
    <w:rsid w:val="00702F7B"/>
    <w:rsid w:val="00703A2D"/>
    <w:rsid w:val="00703DD9"/>
    <w:rsid w:val="00704466"/>
    <w:rsid w:val="00704558"/>
    <w:rsid w:val="0070457B"/>
    <w:rsid w:val="00704DBD"/>
    <w:rsid w:val="007051AB"/>
    <w:rsid w:val="00705503"/>
    <w:rsid w:val="00705822"/>
    <w:rsid w:val="00705A3E"/>
    <w:rsid w:val="00705B0A"/>
    <w:rsid w:val="007063B2"/>
    <w:rsid w:val="007066F1"/>
    <w:rsid w:val="00706991"/>
    <w:rsid w:val="00706B25"/>
    <w:rsid w:val="00707FA7"/>
    <w:rsid w:val="00710196"/>
    <w:rsid w:val="00710B16"/>
    <w:rsid w:val="00710CF1"/>
    <w:rsid w:val="00710F2D"/>
    <w:rsid w:val="007110BA"/>
    <w:rsid w:val="00712604"/>
    <w:rsid w:val="0071298F"/>
    <w:rsid w:val="00712A07"/>
    <w:rsid w:val="00713145"/>
    <w:rsid w:val="00713416"/>
    <w:rsid w:val="00713604"/>
    <w:rsid w:val="00714889"/>
    <w:rsid w:val="00714BD4"/>
    <w:rsid w:val="00714EF1"/>
    <w:rsid w:val="00715721"/>
    <w:rsid w:val="00715879"/>
    <w:rsid w:val="00717178"/>
    <w:rsid w:val="00717347"/>
    <w:rsid w:val="007179DB"/>
    <w:rsid w:val="00717BC2"/>
    <w:rsid w:val="00720219"/>
    <w:rsid w:val="00720C4A"/>
    <w:rsid w:val="00720DB6"/>
    <w:rsid w:val="0072109D"/>
    <w:rsid w:val="007212AD"/>
    <w:rsid w:val="00721D00"/>
    <w:rsid w:val="00722170"/>
    <w:rsid w:val="00722189"/>
    <w:rsid w:val="007225A8"/>
    <w:rsid w:val="00723272"/>
    <w:rsid w:val="00723C28"/>
    <w:rsid w:val="007240F8"/>
    <w:rsid w:val="00724140"/>
    <w:rsid w:val="00724AAB"/>
    <w:rsid w:val="007251BC"/>
    <w:rsid w:val="00725403"/>
    <w:rsid w:val="00725664"/>
    <w:rsid w:val="007261FE"/>
    <w:rsid w:val="00726E2A"/>
    <w:rsid w:val="00727831"/>
    <w:rsid w:val="00727879"/>
    <w:rsid w:val="00727C1B"/>
    <w:rsid w:val="0073085B"/>
    <w:rsid w:val="007321CB"/>
    <w:rsid w:val="00732519"/>
    <w:rsid w:val="00732B07"/>
    <w:rsid w:val="00733212"/>
    <w:rsid w:val="007339C5"/>
    <w:rsid w:val="00733BB7"/>
    <w:rsid w:val="00733BC5"/>
    <w:rsid w:val="00734082"/>
    <w:rsid w:val="00734ED8"/>
    <w:rsid w:val="0073556B"/>
    <w:rsid w:val="00735836"/>
    <w:rsid w:val="00735A7D"/>
    <w:rsid w:val="00735BBF"/>
    <w:rsid w:val="007362EC"/>
    <w:rsid w:val="007364CE"/>
    <w:rsid w:val="00736A87"/>
    <w:rsid w:val="00737E1C"/>
    <w:rsid w:val="007400B4"/>
    <w:rsid w:val="007400CF"/>
    <w:rsid w:val="0074012D"/>
    <w:rsid w:val="007401FE"/>
    <w:rsid w:val="00740550"/>
    <w:rsid w:val="007410FE"/>
    <w:rsid w:val="007423D7"/>
    <w:rsid w:val="00742457"/>
    <w:rsid w:val="00742883"/>
    <w:rsid w:val="00742C75"/>
    <w:rsid w:val="00742D7E"/>
    <w:rsid w:val="00742F02"/>
    <w:rsid w:val="0074337A"/>
    <w:rsid w:val="007441FE"/>
    <w:rsid w:val="007447C1"/>
    <w:rsid w:val="00744B49"/>
    <w:rsid w:val="00744C0C"/>
    <w:rsid w:val="00744E7B"/>
    <w:rsid w:val="00744EE3"/>
    <w:rsid w:val="007452C1"/>
    <w:rsid w:val="007456CE"/>
    <w:rsid w:val="007459BC"/>
    <w:rsid w:val="00745D54"/>
    <w:rsid w:val="00746062"/>
    <w:rsid w:val="007465AB"/>
    <w:rsid w:val="00746DDE"/>
    <w:rsid w:val="00750A6C"/>
    <w:rsid w:val="00750FEE"/>
    <w:rsid w:val="007513F0"/>
    <w:rsid w:val="0075258C"/>
    <w:rsid w:val="007525CC"/>
    <w:rsid w:val="00753198"/>
    <w:rsid w:val="0075324F"/>
    <w:rsid w:val="00753D63"/>
    <w:rsid w:val="00753FCE"/>
    <w:rsid w:val="007541C1"/>
    <w:rsid w:val="007544C6"/>
    <w:rsid w:val="00755150"/>
    <w:rsid w:val="0075521F"/>
    <w:rsid w:val="007558DB"/>
    <w:rsid w:val="007560A6"/>
    <w:rsid w:val="007566AA"/>
    <w:rsid w:val="007567CB"/>
    <w:rsid w:val="0075691E"/>
    <w:rsid w:val="0075727E"/>
    <w:rsid w:val="00757789"/>
    <w:rsid w:val="007579BB"/>
    <w:rsid w:val="00757F6F"/>
    <w:rsid w:val="007602B2"/>
    <w:rsid w:val="00760608"/>
    <w:rsid w:val="0076171E"/>
    <w:rsid w:val="00761813"/>
    <w:rsid w:val="00761F8B"/>
    <w:rsid w:val="00762011"/>
    <w:rsid w:val="00762415"/>
    <w:rsid w:val="0076256A"/>
    <w:rsid w:val="0076268F"/>
    <w:rsid w:val="007628E6"/>
    <w:rsid w:val="00762A15"/>
    <w:rsid w:val="00763406"/>
    <w:rsid w:val="007634A0"/>
    <w:rsid w:val="00763BA5"/>
    <w:rsid w:val="00764298"/>
    <w:rsid w:val="007645ED"/>
    <w:rsid w:val="00764B16"/>
    <w:rsid w:val="007657D8"/>
    <w:rsid w:val="007660D0"/>
    <w:rsid w:val="007663B0"/>
    <w:rsid w:val="007668C9"/>
    <w:rsid w:val="00766A4D"/>
    <w:rsid w:val="00766DC2"/>
    <w:rsid w:val="00766FF8"/>
    <w:rsid w:val="00767708"/>
    <w:rsid w:val="00767724"/>
    <w:rsid w:val="007679CA"/>
    <w:rsid w:val="00767C2C"/>
    <w:rsid w:val="007700D3"/>
    <w:rsid w:val="007700E8"/>
    <w:rsid w:val="007702A6"/>
    <w:rsid w:val="007709BC"/>
    <w:rsid w:val="007712D7"/>
    <w:rsid w:val="00771520"/>
    <w:rsid w:val="007718B0"/>
    <w:rsid w:val="00771B08"/>
    <w:rsid w:val="00771C52"/>
    <w:rsid w:val="00771E32"/>
    <w:rsid w:val="007722E8"/>
    <w:rsid w:val="007734F4"/>
    <w:rsid w:val="0077412F"/>
    <w:rsid w:val="00774278"/>
    <w:rsid w:val="007744CA"/>
    <w:rsid w:val="007748FA"/>
    <w:rsid w:val="00775491"/>
    <w:rsid w:val="00775604"/>
    <w:rsid w:val="007758D9"/>
    <w:rsid w:val="00775E4B"/>
    <w:rsid w:val="00775E9F"/>
    <w:rsid w:val="00776107"/>
    <w:rsid w:val="007761F8"/>
    <w:rsid w:val="007762F9"/>
    <w:rsid w:val="007768EA"/>
    <w:rsid w:val="00776F2C"/>
    <w:rsid w:val="00777557"/>
    <w:rsid w:val="007777CE"/>
    <w:rsid w:val="007779DC"/>
    <w:rsid w:val="00777A31"/>
    <w:rsid w:val="00777BDC"/>
    <w:rsid w:val="00777D4A"/>
    <w:rsid w:val="00780001"/>
    <w:rsid w:val="00780245"/>
    <w:rsid w:val="00780407"/>
    <w:rsid w:val="00781037"/>
    <w:rsid w:val="00781157"/>
    <w:rsid w:val="0078188D"/>
    <w:rsid w:val="00781CF4"/>
    <w:rsid w:val="00782441"/>
    <w:rsid w:val="0078284F"/>
    <w:rsid w:val="00782A74"/>
    <w:rsid w:val="00782D7A"/>
    <w:rsid w:val="00783B50"/>
    <w:rsid w:val="00784444"/>
    <w:rsid w:val="0078471F"/>
    <w:rsid w:val="007851B5"/>
    <w:rsid w:val="00785468"/>
    <w:rsid w:val="00786B23"/>
    <w:rsid w:val="00787442"/>
    <w:rsid w:val="00787557"/>
    <w:rsid w:val="00787572"/>
    <w:rsid w:val="007878AA"/>
    <w:rsid w:val="00787CE8"/>
    <w:rsid w:val="00790AB3"/>
    <w:rsid w:val="00790BBD"/>
    <w:rsid w:val="00791000"/>
    <w:rsid w:val="007919F4"/>
    <w:rsid w:val="007920FE"/>
    <w:rsid w:val="007926B2"/>
    <w:rsid w:val="007926DB"/>
    <w:rsid w:val="007932AE"/>
    <w:rsid w:val="00793369"/>
    <w:rsid w:val="007936C6"/>
    <w:rsid w:val="00793C6F"/>
    <w:rsid w:val="00793CF3"/>
    <w:rsid w:val="00793DCA"/>
    <w:rsid w:val="00793E16"/>
    <w:rsid w:val="0079454A"/>
    <w:rsid w:val="0079454D"/>
    <w:rsid w:val="007946FE"/>
    <w:rsid w:val="0079490B"/>
    <w:rsid w:val="0079503B"/>
    <w:rsid w:val="0079568C"/>
    <w:rsid w:val="007958C7"/>
    <w:rsid w:val="00795C7C"/>
    <w:rsid w:val="0079613B"/>
    <w:rsid w:val="007964F6"/>
    <w:rsid w:val="00796F96"/>
    <w:rsid w:val="00797986"/>
    <w:rsid w:val="007A0E2A"/>
    <w:rsid w:val="007A1A50"/>
    <w:rsid w:val="007A2109"/>
    <w:rsid w:val="007A25A3"/>
    <w:rsid w:val="007A2A73"/>
    <w:rsid w:val="007A2B31"/>
    <w:rsid w:val="007A2D25"/>
    <w:rsid w:val="007A31D8"/>
    <w:rsid w:val="007A322A"/>
    <w:rsid w:val="007A3267"/>
    <w:rsid w:val="007A33DF"/>
    <w:rsid w:val="007A3629"/>
    <w:rsid w:val="007A377D"/>
    <w:rsid w:val="007A4F25"/>
    <w:rsid w:val="007A507F"/>
    <w:rsid w:val="007A531F"/>
    <w:rsid w:val="007A54E6"/>
    <w:rsid w:val="007A5689"/>
    <w:rsid w:val="007A5893"/>
    <w:rsid w:val="007A5983"/>
    <w:rsid w:val="007A5A5E"/>
    <w:rsid w:val="007A5B46"/>
    <w:rsid w:val="007A60B9"/>
    <w:rsid w:val="007A6A83"/>
    <w:rsid w:val="007A6D34"/>
    <w:rsid w:val="007A7182"/>
    <w:rsid w:val="007A7670"/>
    <w:rsid w:val="007A78E8"/>
    <w:rsid w:val="007B0F99"/>
    <w:rsid w:val="007B1036"/>
    <w:rsid w:val="007B1047"/>
    <w:rsid w:val="007B1146"/>
    <w:rsid w:val="007B12BE"/>
    <w:rsid w:val="007B12EE"/>
    <w:rsid w:val="007B1610"/>
    <w:rsid w:val="007B1AD7"/>
    <w:rsid w:val="007B1FB0"/>
    <w:rsid w:val="007B231C"/>
    <w:rsid w:val="007B24C3"/>
    <w:rsid w:val="007B24EE"/>
    <w:rsid w:val="007B2798"/>
    <w:rsid w:val="007B3DD1"/>
    <w:rsid w:val="007B5327"/>
    <w:rsid w:val="007B53F9"/>
    <w:rsid w:val="007B5445"/>
    <w:rsid w:val="007B5760"/>
    <w:rsid w:val="007B6103"/>
    <w:rsid w:val="007B66A1"/>
    <w:rsid w:val="007B66B8"/>
    <w:rsid w:val="007B6834"/>
    <w:rsid w:val="007B6BA4"/>
    <w:rsid w:val="007B6C54"/>
    <w:rsid w:val="007B77EA"/>
    <w:rsid w:val="007B7DF7"/>
    <w:rsid w:val="007C0CED"/>
    <w:rsid w:val="007C0E68"/>
    <w:rsid w:val="007C0FDE"/>
    <w:rsid w:val="007C1267"/>
    <w:rsid w:val="007C161E"/>
    <w:rsid w:val="007C1A01"/>
    <w:rsid w:val="007C1C2A"/>
    <w:rsid w:val="007C1F4B"/>
    <w:rsid w:val="007C2017"/>
    <w:rsid w:val="007C27B3"/>
    <w:rsid w:val="007C2DF8"/>
    <w:rsid w:val="007C2E9C"/>
    <w:rsid w:val="007C3188"/>
    <w:rsid w:val="007C337F"/>
    <w:rsid w:val="007C38AF"/>
    <w:rsid w:val="007C3E2D"/>
    <w:rsid w:val="007C4895"/>
    <w:rsid w:val="007C48ED"/>
    <w:rsid w:val="007C4ECF"/>
    <w:rsid w:val="007C5042"/>
    <w:rsid w:val="007C573F"/>
    <w:rsid w:val="007C5A45"/>
    <w:rsid w:val="007C64D7"/>
    <w:rsid w:val="007C6F1E"/>
    <w:rsid w:val="007C6F33"/>
    <w:rsid w:val="007C753C"/>
    <w:rsid w:val="007C783C"/>
    <w:rsid w:val="007D0018"/>
    <w:rsid w:val="007D06E1"/>
    <w:rsid w:val="007D0837"/>
    <w:rsid w:val="007D284D"/>
    <w:rsid w:val="007D2948"/>
    <w:rsid w:val="007D2D8F"/>
    <w:rsid w:val="007D3FB6"/>
    <w:rsid w:val="007D40A6"/>
    <w:rsid w:val="007D5CE5"/>
    <w:rsid w:val="007D5F5B"/>
    <w:rsid w:val="007D641D"/>
    <w:rsid w:val="007D69D6"/>
    <w:rsid w:val="007D6F0E"/>
    <w:rsid w:val="007D6F1A"/>
    <w:rsid w:val="007D705E"/>
    <w:rsid w:val="007D71B8"/>
    <w:rsid w:val="007D7D60"/>
    <w:rsid w:val="007D7FBA"/>
    <w:rsid w:val="007E0384"/>
    <w:rsid w:val="007E0510"/>
    <w:rsid w:val="007E07A6"/>
    <w:rsid w:val="007E0CD4"/>
    <w:rsid w:val="007E1525"/>
    <w:rsid w:val="007E165C"/>
    <w:rsid w:val="007E17D5"/>
    <w:rsid w:val="007E1CE3"/>
    <w:rsid w:val="007E1DFE"/>
    <w:rsid w:val="007E20D8"/>
    <w:rsid w:val="007E2108"/>
    <w:rsid w:val="007E22CC"/>
    <w:rsid w:val="007E240A"/>
    <w:rsid w:val="007E3812"/>
    <w:rsid w:val="007E3839"/>
    <w:rsid w:val="007E383E"/>
    <w:rsid w:val="007E3BF5"/>
    <w:rsid w:val="007E3C3E"/>
    <w:rsid w:val="007E4124"/>
    <w:rsid w:val="007E4225"/>
    <w:rsid w:val="007E45F3"/>
    <w:rsid w:val="007E4739"/>
    <w:rsid w:val="007E4893"/>
    <w:rsid w:val="007E5048"/>
    <w:rsid w:val="007E5101"/>
    <w:rsid w:val="007E5113"/>
    <w:rsid w:val="007E5220"/>
    <w:rsid w:val="007E5513"/>
    <w:rsid w:val="007E63B4"/>
    <w:rsid w:val="007E6919"/>
    <w:rsid w:val="007E6A19"/>
    <w:rsid w:val="007E6C17"/>
    <w:rsid w:val="007E6C7E"/>
    <w:rsid w:val="007E6DEF"/>
    <w:rsid w:val="007E7791"/>
    <w:rsid w:val="007E77D1"/>
    <w:rsid w:val="007E798B"/>
    <w:rsid w:val="007E7A31"/>
    <w:rsid w:val="007E7CAD"/>
    <w:rsid w:val="007F18D7"/>
    <w:rsid w:val="007F1C5D"/>
    <w:rsid w:val="007F2094"/>
    <w:rsid w:val="007F20B4"/>
    <w:rsid w:val="007F2725"/>
    <w:rsid w:val="007F329E"/>
    <w:rsid w:val="007F348A"/>
    <w:rsid w:val="007F3A03"/>
    <w:rsid w:val="007F3B7C"/>
    <w:rsid w:val="007F452F"/>
    <w:rsid w:val="007F4677"/>
    <w:rsid w:val="007F49A3"/>
    <w:rsid w:val="007F49B4"/>
    <w:rsid w:val="007F4CE9"/>
    <w:rsid w:val="007F4FE1"/>
    <w:rsid w:val="007F504E"/>
    <w:rsid w:val="007F5287"/>
    <w:rsid w:val="007F5736"/>
    <w:rsid w:val="007F5750"/>
    <w:rsid w:val="007F5AF9"/>
    <w:rsid w:val="007F6529"/>
    <w:rsid w:val="007F6756"/>
    <w:rsid w:val="007F692A"/>
    <w:rsid w:val="007F6CF7"/>
    <w:rsid w:val="007F6DB1"/>
    <w:rsid w:val="007F733F"/>
    <w:rsid w:val="00800C8C"/>
    <w:rsid w:val="00800E15"/>
    <w:rsid w:val="00801535"/>
    <w:rsid w:val="00801BC0"/>
    <w:rsid w:val="00801CC2"/>
    <w:rsid w:val="00801F44"/>
    <w:rsid w:val="0080274C"/>
    <w:rsid w:val="00802935"/>
    <w:rsid w:val="00802BB3"/>
    <w:rsid w:val="00802C98"/>
    <w:rsid w:val="0080356A"/>
    <w:rsid w:val="00803572"/>
    <w:rsid w:val="00803D61"/>
    <w:rsid w:val="00803FF1"/>
    <w:rsid w:val="00804636"/>
    <w:rsid w:val="00805F6E"/>
    <w:rsid w:val="008060D6"/>
    <w:rsid w:val="00806335"/>
    <w:rsid w:val="0080653D"/>
    <w:rsid w:val="008066A6"/>
    <w:rsid w:val="00807003"/>
    <w:rsid w:val="008074E8"/>
    <w:rsid w:val="0080751C"/>
    <w:rsid w:val="00807851"/>
    <w:rsid w:val="00807922"/>
    <w:rsid w:val="00807CF5"/>
    <w:rsid w:val="00807FB8"/>
    <w:rsid w:val="00810834"/>
    <w:rsid w:val="00810F6F"/>
    <w:rsid w:val="00811035"/>
    <w:rsid w:val="00811307"/>
    <w:rsid w:val="00811564"/>
    <w:rsid w:val="00811B45"/>
    <w:rsid w:val="00812019"/>
    <w:rsid w:val="00812CBA"/>
    <w:rsid w:val="00812CBD"/>
    <w:rsid w:val="0081389E"/>
    <w:rsid w:val="008138AB"/>
    <w:rsid w:val="00813DEE"/>
    <w:rsid w:val="008142C0"/>
    <w:rsid w:val="00815033"/>
    <w:rsid w:val="0081518F"/>
    <w:rsid w:val="0081524F"/>
    <w:rsid w:val="0081558A"/>
    <w:rsid w:val="00815B3E"/>
    <w:rsid w:val="00815BAD"/>
    <w:rsid w:val="00815F8D"/>
    <w:rsid w:val="00816291"/>
    <w:rsid w:val="00816B0F"/>
    <w:rsid w:val="00816CFF"/>
    <w:rsid w:val="0081759E"/>
    <w:rsid w:val="0081796D"/>
    <w:rsid w:val="00820129"/>
    <w:rsid w:val="0082093B"/>
    <w:rsid w:val="00820F5A"/>
    <w:rsid w:val="00821A52"/>
    <w:rsid w:val="00821CBC"/>
    <w:rsid w:val="00821D25"/>
    <w:rsid w:val="0082303F"/>
    <w:rsid w:val="00823484"/>
    <w:rsid w:val="0082474B"/>
    <w:rsid w:val="00824D9F"/>
    <w:rsid w:val="00824EE1"/>
    <w:rsid w:val="00826279"/>
    <w:rsid w:val="00826865"/>
    <w:rsid w:val="00826F65"/>
    <w:rsid w:val="00827B61"/>
    <w:rsid w:val="00830520"/>
    <w:rsid w:val="00830B4D"/>
    <w:rsid w:val="00830D9B"/>
    <w:rsid w:val="00830E07"/>
    <w:rsid w:val="00830EA9"/>
    <w:rsid w:val="0083114C"/>
    <w:rsid w:val="008314D0"/>
    <w:rsid w:val="00832172"/>
    <w:rsid w:val="008329F6"/>
    <w:rsid w:val="0083306C"/>
    <w:rsid w:val="0083364E"/>
    <w:rsid w:val="00833E75"/>
    <w:rsid w:val="0083410B"/>
    <w:rsid w:val="00834C98"/>
    <w:rsid w:val="008353DD"/>
    <w:rsid w:val="00835542"/>
    <w:rsid w:val="00836481"/>
    <w:rsid w:val="00836EC0"/>
    <w:rsid w:val="008378C0"/>
    <w:rsid w:val="00840103"/>
    <w:rsid w:val="008407DB"/>
    <w:rsid w:val="00841DAD"/>
    <w:rsid w:val="008427D2"/>
    <w:rsid w:val="00842878"/>
    <w:rsid w:val="00843D5B"/>
    <w:rsid w:val="008447C2"/>
    <w:rsid w:val="00844834"/>
    <w:rsid w:val="00845214"/>
    <w:rsid w:val="008458CF"/>
    <w:rsid w:val="00845942"/>
    <w:rsid w:val="00845B3A"/>
    <w:rsid w:val="00845BDE"/>
    <w:rsid w:val="00845F2E"/>
    <w:rsid w:val="0084612B"/>
    <w:rsid w:val="008465BA"/>
    <w:rsid w:val="00846886"/>
    <w:rsid w:val="00846B17"/>
    <w:rsid w:val="00846BBE"/>
    <w:rsid w:val="00846DB8"/>
    <w:rsid w:val="00847096"/>
    <w:rsid w:val="0084791D"/>
    <w:rsid w:val="008479FD"/>
    <w:rsid w:val="0085034D"/>
    <w:rsid w:val="00850694"/>
    <w:rsid w:val="008506F5"/>
    <w:rsid w:val="0085070B"/>
    <w:rsid w:val="008515AB"/>
    <w:rsid w:val="008519B5"/>
    <w:rsid w:val="00851DB1"/>
    <w:rsid w:val="00851E86"/>
    <w:rsid w:val="008521A0"/>
    <w:rsid w:val="0085276F"/>
    <w:rsid w:val="00852C2E"/>
    <w:rsid w:val="00852C61"/>
    <w:rsid w:val="0085341D"/>
    <w:rsid w:val="00853588"/>
    <w:rsid w:val="00853AD7"/>
    <w:rsid w:val="00853B5D"/>
    <w:rsid w:val="0085490F"/>
    <w:rsid w:val="008549BE"/>
    <w:rsid w:val="00854AC7"/>
    <w:rsid w:val="00855452"/>
    <w:rsid w:val="00856255"/>
    <w:rsid w:val="00856C74"/>
    <w:rsid w:val="00856D87"/>
    <w:rsid w:val="00857129"/>
    <w:rsid w:val="00857784"/>
    <w:rsid w:val="00860DB5"/>
    <w:rsid w:val="00860E93"/>
    <w:rsid w:val="0086126B"/>
    <w:rsid w:val="00861628"/>
    <w:rsid w:val="008616B1"/>
    <w:rsid w:val="0086201A"/>
    <w:rsid w:val="00862082"/>
    <w:rsid w:val="00862266"/>
    <w:rsid w:val="008624CC"/>
    <w:rsid w:val="00863240"/>
    <w:rsid w:val="00863464"/>
    <w:rsid w:val="0086348E"/>
    <w:rsid w:val="00863761"/>
    <w:rsid w:val="00863FF9"/>
    <w:rsid w:val="00864F68"/>
    <w:rsid w:val="008652CD"/>
    <w:rsid w:val="0086544A"/>
    <w:rsid w:val="0086566B"/>
    <w:rsid w:val="00865725"/>
    <w:rsid w:val="00865A23"/>
    <w:rsid w:val="00865B73"/>
    <w:rsid w:val="00865F81"/>
    <w:rsid w:val="0086628A"/>
    <w:rsid w:val="008668CB"/>
    <w:rsid w:val="008671F2"/>
    <w:rsid w:val="00867626"/>
    <w:rsid w:val="00867BFA"/>
    <w:rsid w:val="00867CF4"/>
    <w:rsid w:val="00867D1F"/>
    <w:rsid w:val="008708A9"/>
    <w:rsid w:val="00870A1A"/>
    <w:rsid w:val="00870E7D"/>
    <w:rsid w:val="00871742"/>
    <w:rsid w:val="008725EB"/>
    <w:rsid w:val="00872EE0"/>
    <w:rsid w:val="0087336E"/>
    <w:rsid w:val="008736D3"/>
    <w:rsid w:val="00873947"/>
    <w:rsid w:val="00873981"/>
    <w:rsid w:val="00873B60"/>
    <w:rsid w:val="00873CBA"/>
    <w:rsid w:val="00873E14"/>
    <w:rsid w:val="0087430A"/>
    <w:rsid w:val="00874B42"/>
    <w:rsid w:val="00875036"/>
    <w:rsid w:val="008751CE"/>
    <w:rsid w:val="008752D2"/>
    <w:rsid w:val="00875331"/>
    <w:rsid w:val="00875401"/>
    <w:rsid w:val="008763A5"/>
    <w:rsid w:val="0087679D"/>
    <w:rsid w:val="00877557"/>
    <w:rsid w:val="00877E59"/>
    <w:rsid w:val="008803F4"/>
    <w:rsid w:val="0088057C"/>
    <w:rsid w:val="00880804"/>
    <w:rsid w:val="00880AA6"/>
    <w:rsid w:val="00880B08"/>
    <w:rsid w:val="00881843"/>
    <w:rsid w:val="00881FD7"/>
    <w:rsid w:val="00882941"/>
    <w:rsid w:val="008832DF"/>
    <w:rsid w:val="00883673"/>
    <w:rsid w:val="00883FAE"/>
    <w:rsid w:val="00884550"/>
    <w:rsid w:val="00884AB0"/>
    <w:rsid w:val="00884C92"/>
    <w:rsid w:val="00884D44"/>
    <w:rsid w:val="00885111"/>
    <w:rsid w:val="0088567E"/>
    <w:rsid w:val="00885A11"/>
    <w:rsid w:val="00886CB7"/>
    <w:rsid w:val="00887553"/>
    <w:rsid w:val="00887DA4"/>
    <w:rsid w:val="00887DBB"/>
    <w:rsid w:val="00887E70"/>
    <w:rsid w:val="00887F30"/>
    <w:rsid w:val="00887F85"/>
    <w:rsid w:val="00890115"/>
    <w:rsid w:val="0089039B"/>
    <w:rsid w:val="00890B40"/>
    <w:rsid w:val="00890D37"/>
    <w:rsid w:val="00891190"/>
    <w:rsid w:val="00891D3A"/>
    <w:rsid w:val="008924C4"/>
    <w:rsid w:val="00892F5C"/>
    <w:rsid w:val="00893CD8"/>
    <w:rsid w:val="00894070"/>
    <w:rsid w:val="0089437F"/>
    <w:rsid w:val="0089468B"/>
    <w:rsid w:val="008955AA"/>
    <w:rsid w:val="008957D8"/>
    <w:rsid w:val="00895850"/>
    <w:rsid w:val="00895E63"/>
    <w:rsid w:val="00896AF0"/>
    <w:rsid w:val="0089712B"/>
    <w:rsid w:val="0089773B"/>
    <w:rsid w:val="008A01B1"/>
    <w:rsid w:val="008A105B"/>
    <w:rsid w:val="008A1257"/>
    <w:rsid w:val="008A1915"/>
    <w:rsid w:val="008A1D54"/>
    <w:rsid w:val="008A219B"/>
    <w:rsid w:val="008A2550"/>
    <w:rsid w:val="008A272D"/>
    <w:rsid w:val="008A28C9"/>
    <w:rsid w:val="008A2E34"/>
    <w:rsid w:val="008A3037"/>
    <w:rsid w:val="008A323A"/>
    <w:rsid w:val="008A3789"/>
    <w:rsid w:val="008A40E3"/>
    <w:rsid w:val="008A4346"/>
    <w:rsid w:val="008A597C"/>
    <w:rsid w:val="008A5D20"/>
    <w:rsid w:val="008A6330"/>
    <w:rsid w:val="008A75CA"/>
    <w:rsid w:val="008A7643"/>
    <w:rsid w:val="008A7FB9"/>
    <w:rsid w:val="008B04D6"/>
    <w:rsid w:val="008B1086"/>
    <w:rsid w:val="008B141F"/>
    <w:rsid w:val="008B1C89"/>
    <w:rsid w:val="008B1FB5"/>
    <w:rsid w:val="008B2488"/>
    <w:rsid w:val="008B2CA6"/>
    <w:rsid w:val="008B351D"/>
    <w:rsid w:val="008B3876"/>
    <w:rsid w:val="008B4431"/>
    <w:rsid w:val="008B4A97"/>
    <w:rsid w:val="008B4F0C"/>
    <w:rsid w:val="008B5766"/>
    <w:rsid w:val="008B586C"/>
    <w:rsid w:val="008B5C93"/>
    <w:rsid w:val="008B5F8B"/>
    <w:rsid w:val="008B62EE"/>
    <w:rsid w:val="008B646B"/>
    <w:rsid w:val="008B719F"/>
    <w:rsid w:val="008B77D7"/>
    <w:rsid w:val="008B78BC"/>
    <w:rsid w:val="008B7C2D"/>
    <w:rsid w:val="008B7ED2"/>
    <w:rsid w:val="008C00B9"/>
    <w:rsid w:val="008C03A2"/>
    <w:rsid w:val="008C0406"/>
    <w:rsid w:val="008C0B76"/>
    <w:rsid w:val="008C0C98"/>
    <w:rsid w:val="008C0DB3"/>
    <w:rsid w:val="008C0DC7"/>
    <w:rsid w:val="008C1746"/>
    <w:rsid w:val="008C2135"/>
    <w:rsid w:val="008C27D0"/>
    <w:rsid w:val="008C287F"/>
    <w:rsid w:val="008C2DD3"/>
    <w:rsid w:val="008C2EAE"/>
    <w:rsid w:val="008C37AC"/>
    <w:rsid w:val="008C40C8"/>
    <w:rsid w:val="008C4183"/>
    <w:rsid w:val="008C438D"/>
    <w:rsid w:val="008C4467"/>
    <w:rsid w:val="008C44FC"/>
    <w:rsid w:val="008C47AC"/>
    <w:rsid w:val="008C4B74"/>
    <w:rsid w:val="008C5A9A"/>
    <w:rsid w:val="008C5FED"/>
    <w:rsid w:val="008C6046"/>
    <w:rsid w:val="008C68AC"/>
    <w:rsid w:val="008C6DA2"/>
    <w:rsid w:val="008C7D6E"/>
    <w:rsid w:val="008D0189"/>
    <w:rsid w:val="008D02E9"/>
    <w:rsid w:val="008D0574"/>
    <w:rsid w:val="008D0E86"/>
    <w:rsid w:val="008D10CE"/>
    <w:rsid w:val="008D12D9"/>
    <w:rsid w:val="008D16ED"/>
    <w:rsid w:val="008D17FB"/>
    <w:rsid w:val="008D190A"/>
    <w:rsid w:val="008D1AAE"/>
    <w:rsid w:val="008D1FAA"/>
    <w:rsid w:val="008D2FC9"/>
    <w:rsid w:val="008D3389"/>
    <w:rsid w:val="008D3637"/>
    <w:rsid w:val="008D41DD"/>
    <w:rsid w:val="008D4DBF"/>
    <w:rsid w:val="008D4DF4"/>
    <w:rsid w:val="008D50CC"/>
    <w:rsid w:val="008D5770"/>
    <w:rsid w:val="008D5DC9"/>
    <w:rsid w:val="008D5EBB"/>
    <w:rsid w:val="008D6198"/>
    <w:rsid w:val="008D6A17"/>
    <w:rsid w:val="008D6C0F"/>
    <w:rsid w:val="008D6C4C"/>
    <w:rsid w:val="008D72AD"/>
    <w:rsid w:val="008D72DD"/>
    <w:rsid w:val="008D73B3"/>
    <w:rsid w:val="008D760F"/>
    <w:rsid w:val="008D77AD"/>
    <w:rsid w:val="008D795C"/>
    <w:rsid w:val="008D79AF"/>
    <w:rsid w:val="008D7FAE"/>
    <w:rsid w:val="008D7FC6"/>
    <w:rsid w:val="008E0329"/>
    <w:rsid w:val="008E0378"/>
    <w:rsid w:val="008E04AE"/>
    <w:rsid w:val="008E12F1"/>
    <w:rsid w:val="008E136D"/>
    <w:rsid w:val="008E1D34"/>
    <w:rsid w:val="008E28DF"/>
    <w:rsid w:val="008E2B48"/>
    <w:rsid w:val="008E2CEF"/>
    <w:rsid w:val="008E3285"/>
    <w:rsid w:val="008E3881"/>
    <w:rsid w:val="008E4A57"/>
    <w:rsid w:val="008E4EDE"/>
    <w:rsid w:val="008E4FE1"/>
    <w:rsid w:val="008E50A1"/>
    <w:rsid w:val="008E5116"/>
    <w:rsid w:val="008E5777"/>
    <w:rsid w:val="008E5BA9"/>
    <w:rsid w:val="008E6198"/>
    <w:rsid w:val="008E64AA"/>
    <w:rsid w:val="008E6619"/>
    <w:rsid w:val="008E73FE"/>
    <w:rsid w:val="008E77F6"/>
    <w:rsid w:val="008F0195"/>
    <w:rsid w:val="008F01C5"/>
    <w:rsid w:val="008F02C4"/>
    <w:rsid w:val="008F02C5"/>
    <w:rsid w:val="008F02D6"/>
    <w:rsid w:val="008F096D"/>
    <w:rsid w:val="008F0ABD"/>
    <w:rsid w:val="008F137C"/>
    <w:rsid w:val="008F18AD"/>
    <w:rsid w:val="008F1B46"/>
    <w:rsid w:val="008F33A6"/>
    <w:rsid w:val="008F3B94"/>
    <w:rsid w:val="008F3DB6"/>
    <w:rsid w:val="008F3DD3"/>
    <w:rsid w:val="008F521C"/>
    <w:rsid w:val="008F525E"/>
    <w:rsid w:val="008F52B3"/>
    <w:rsid w:val="008F554B"/>
    <w:rsid w:val="008F5A7F"/>
    <w:rsid w:val="008F5BB5"/>
    <w:rsid w:val="008F6B5C"/>
    <w:rsid w:val="008F70AE"/>
    <w:rsid w:val="008F739D"/>
    <w:rsid w:val="008F7593"/>
    <w:rsid w:val="008F7859"/>
    <w:rsid w:val="008F7EA4"/>
    <w:rsid w:val="00900061"/>
    <w:rsid w:val="00900452"/>
    <w:rsid w:val="0090095F"/>
    <w:rsid w:val="00901014"/>
    <w:rsid w:val="00901754"/>
    <w:rsid w:val="009025FD"/>
    <w:rsid w:val="00902AB4"/>
    <w:rsid w:val="0090332D"/>
    <w:rsid w:val="0090424C"/>
    <w:rsid w:val="00904275"/>
    <w:rsid w:val="00904642"/>
    <w:rsid w:val="009051FD"/>
    <w:rsid w:val="009058BC"/>
    <w:rsid w:val="00906447"/>
    <w:rsid w:val="0090661F"/>
    <w:rsid w:val="0090687E"/>
    <w:rsid w:val="00906D19"/>
    <w:rsid w:val="00906DF8"/>
    <w:rsid w:val="00906EA6"/>
    <w:rsid w:val="00907676"/>
    <w:rsid w:val="0090788B"/>
    <w:rsid w:val="00907C0C"/>
    <w:rsid w:val="00910043"/>
    <w:rsid w:val="0091072F"/>
    <w:rsid w:val="00910C45"/>
    <w:rsid w:val="00910ED8"/>
    <w:rsid w:val="0091105F"/>
    <w:rsid w:val="00911283"/>
    <w:rsid w:val="0091129E"/>
    <w:rsid w:val="009112ED"/>
    <w:rsid w:val="009119D8"/>
    <w:rsid w:val="00911BA5"/>
    <w:rsid w:val="00911C9D"/>
    <w:rsid w:val="00911E69"/>
    <w:rsid w:val="00912150"/>
    <w:rsid w:val="0091235D"/>
    <w:rsid w:val="00912517"/>
    <w:rsid w:val="0091291A"/>
    <w:rsid w:val="00912D4C"/>
    <w:rsid w:val="009132D9"/>
    <w:rsid w:val="00913ABC"/>
    <w:rsid w:val="00913C22"/>
    <w:rsid w:val="00913D85"/>
    <w:rsid w:val="00913ED3"/>
    <w:rsid w:val="00914B6B"/>
    <w:rsid w:val="0091512E"/>
    <w:rsid w:val="00915ADF"/>
    <w:rsid w:val="00915D61"/>
    <w:rsid w:val="0091682D"/>
    <w:rsid w:val="00916ADA"/>
    <w:rsid w:val="00916DA0"/>
    <w:rsid w:val="0091743B"/>
    <w:rsid w:val="00917C03"/>
    <w:rsid w:val="0092016D"/>
    <w:rsid w:val="009202F9"/>
    <w:rsid w:val="009205B9"/>
    <w:rsid w:val="0092092F"/>
    <w:rsid w:val="00920D0F"/>
    <w:rsid w:val="009211B1"/>
    <w:rsid w:val="00921717"/>
    <w:rsid w:val="00922DD0"/>
    <w:rsid w:val="00923C79"/>
    <w:rsid w:val="00923E54"/>
    <w:rsid w:val="009242C8"/>
    <w:rsid w:val="0092441C"/>
    <w:rsid w:val="00924591"/>
    <w:rsid w:val="00924CC2"/>
    <w:rsid w:val="00925585"/>
    <w:rsid w:val="00925902"/>
    <w:rsid w:val="00925AE9"/>
    <w:rsid w:val="00925BD5"/>
    <w:rsid w:val="00925D22"/>
    <w:rsid w:val="00925E94"/>
    <w:rsid w:val="009260F9"/>
    <w:rsid w:val="009261C7"/>
    <w:rsid w:val="009262B5"/>
    <w:rsid w:val="009265BC"/>
    <w:rsid w:val="00926E24"/>
    <w:rsid w:val="00926F1C"/>
    <w:rsid w:val="009274F7"/>
    <w:rsid w:val="009278EE"/>
    <w:rsid w:val="00927CDA"/>
    <w:rsid w:val="00927DD9"/>
    <w:rsid w:val="00927F88"/>
    <w:rsid w:val="00930CF6"/>
    <w:rsid w:val="00930F16"/>
    <w:rsid w:val="00931110"/>
    <w:rsid w:val="009314E6"/>
    <w:rsid w:val="00931821"/>
    <w:rsid w:val="00931DB9"/>
    <w:rsid w:val="0093216D"/>
    <w:rsid w:val="00932526"/>
    <w:rsid w:val="00932C2C"/>
    <w:rsid w:val="00932D27"/>
    <w:rsid w:val="00932EDB"/>
    <w:rsid w:val="009330A3"/>
    <w:rsid w:val="009333BF"/>
    <w:rsid w:val="0093344A"/>
    <w:rsid w:val="00934152"/>
    <w:rsid w:val="00934286"/>
    <w:rsid w:val="009346B3"/>
    <w:rsid w:val="00934A9F"/>
    <w:rsid w:val="0093529B"/>
    <w:rsid w:val="00935DD7"/>
    <w:rsid w:val="00935DDA"/>
    <w:rsid w:val="00935EBF"/>
    <w:rsid w:val="00935FA1"/>
    <w:rsid w:val="00936C4F"/>
    <w:rsid w:val="00936ECB"/>
    <w:rsid w:val="009372B6"/>
    <w:rsid w:val="0093775B"/>
    <w:rsid w:val="00937AF3"/>
    <w:rsid w:val="00940C20"/>
    <w:rsid w:val="00940DA4"/>
    <w:rsid w:val="00941AD2"/>
    <w:rsid w:val="00941D3C"/>
    <w:rsid w:val="00942C4A"/>
    <w:rsid w:val="00942C4F"/>
    <w:rsid w:val="009432A3"/>
    <w:rsid w:val="0094344E"/>
    <w:rsid w:val="009446BB"/>
    <w:rsid w:val="009447BD"/>
    <w:rsid w:val="00944869"/>
    <w:rsid w:val="009450DF"/>
    <w:rsid w:val="009454D8"/>
    <w:rsid w:val="00945727"/>
    <w:rsid w:val="009469E8"/>
    <w:rsid w:val="00946E01"/>
    <w:rsid w:val="00947222"/>
    <w:rsid w:val="0094770F"/>
    <w:rsid w:val="00947CC6"/>
    <w:rsid w:val="00947D4E"/>
    <w:rsid w:val="009502C4"/>
    <w:rsid w:val="00950729"/>
    <w:rsid w:val="009507EB"/>
    <w:rsid w:val="009509F5"/>
    <w:rsid w:val="00951AFA"/>
    <w:rsid w:val="00952D2B"/>
    <w:rsid w:val="00953713"/>
    <w:rsid w:val="009540CC"/>
    <w:rsid w:val="0095449E"/>
    <w:rsid w:val="00954A4C"/>
    <w:rsid w:val="00954CF3"/>
    <w:rsid w:val="009557B6"/>
    <w:rsid w:val="00955D66"/>
    <w:rsid w:val="00955D84"/>
    <w:rsid w:val="00956491"/>
    <w:rsid w:val="0095703C"/>
    <w:rsid w:val="0095729A"/>
    <w:rsid w:val="009574FB"/>
    <w:rsid w:val="00957A41"/>
    <w:rsid w:val="00957A49"/>
    <w:rsid w:val="0096060F"/>
    <w:rsid w:val="00961227"/>
    <w:rsid w:val="00961436"/>
    <w:rsid w:val="009614E9"/>
    <w:rsid w:val="009619DD"/>
    <w:rsid w:val="00961CAD"/>
    <w:rsid w:val="00961CCA"/>
    <w:rsid w:val="00961EAC"/>
    <w:rsid w:val="00962414"/>
    <w:rsid w:val="009624BB"/>
    <w:rsid w:val="00962959"/>
    <w:rsid w:val="009629EF"/>
    <w:rsid w:val="00962BD4"/>
    <w:rsid w:val="00963249"/>
    <w:rsid w:val="00963B83"/>
    <w:rsid w:val="00963D66"/>
    <w:rsid w:val="00963E17"/>
    <w:rsid w:val="00963F2E"/>
    <w:rsid w:val="009640C9"/>
    <w:rsid w:val="00964261"/>
    <w:rsid w:val="00964668"/>
    <w:rsid w:val="00964732"/>
    <w:rsid w:val="00964F00"/>
    <w:rsid w:val="00964F83"/>
    <w:rsid w:val="009650D2"/>
    <w:rsid w:val="00966198"/>
    <w:rsid w:val="00966274"/>
    <w:rsid w:val="009665B2"/>
    <w:rsid w:val="00966F2B"/>
    <w:rsid w:val="00966FB6"/>
    <w:rsid w:val="00967342"/>
    <w:rsid w:val="0096739C"/>
    <w:rsid w:val="009673CD"/>
    <w:rsid w:val="0096797F"/>
    <w:rsid w:val="00967C29"/>
    <w:rsid w:val="009702E6"/>
    <w:rsid w:val="0097084F"/>
    <w:rsid w:val="00970907"/>
    <w:rsid w:val="00970BFF"/>
    <w:rsid w:val="009712A2"/>
    <w:rsid w:val="00971434"/>
    <w:rsid w:val="009715A0"/>
    <w:rsid w:val="00971A32"/>
    <w:rsid w:val="00972646"/>
    <w:rsid w:val="00972660"/>
    <w:rsid w:val="009729A4"/>
    <w:rsid w:val="00973103"/>
    <w:rsid w:val="00973229"/>
    <w:rsid w:val="0097456C"/>
    <w:rsid w:val="00974A49"/>
    <w:rsid w:val="00974E01"/>
    <w:rsid w:val="009752D6"/>
    <w:rsid w:val="00975D9C"/>
    <w:rsid w:val="009766D3"/>
    <w:rsid w:val="0098033A"/>
    <w:rsid w:val="00980990"/>
    <w:rsid w:val="009809BE"/>
    <w:rsid w:val="00980E93"/>
    <w:rsid w:val="00980F8F"/>
    <w:rsid w:val="009820EA"/>
    <w:rsid w:val="009821F3"/>
    <w:rsid w:val="00983349"/>
    <w:rsid w:val="00983581"/>
    <w:rsid w:val="00983B0B"/>
    <w:rsid w:val="00985170"/>
    <w:rsid w:val="0098532A"/>
    <w:rsid w:val="009856F2"/>
    <w:rsid w:val="00985B31"/>
    <w:rsid w:val="00985EA8"/>
    <w:rsid w:val="009861F7"/>
    <w:rsid w:val="009864D8"/>
    <w:rsid w:val="00986600"/>
    <w:rsid w:val="00986BFC"/>
    <w:rsid w:val="00987235"/>
    <w:rsid w:val="00987A24"/>
    <w:rsid w:val="009903A1"/>
    <w:rsid w:val="00990578"/>
    <w:rsid w:val="00990652"/>
    <w:rsid w:val="00990DF8"/>
    <w:rsid w:val="00991694"/>
    <w:rsid w:val="0099175A"/>
    <w:rsid w:val="00992221"/>
    <w:rsid w:val="009923A1"/>
    <w:rsid w:val="0099292C"/>
    <w:rsid w:val="00992C73"/>
    <w:rsid w:val="00993891"/>
    <w:rsid w:val="00993A8A"/>
    <w:rsid w:val="00993EAB"/>
    <w:rsid w:val="009953FF"/>
    <w:rsid w:val="0099598A"/>
    <w:rsid w:val="00995A2E"/>
    <w:rsid w:val="00995B19"/>
    <w:rsid w:val="009960B5"/>
    <w:rsid w:val="00996156"/>
    <w:rsid w:val="009961C2"/>
    <w:rsid w:val="0099679D"/>
    <w:rsid w:val="009969A9"/>
    <w:rsid w:val="00996A64"/>
    <w:rsid w:val="00996A93"/>
    <w:rsid w:val="00996B0C"/>
    <w:rsid w:val="00996EDA"/>
    <w:rsid w:val="00997160"/>
    <w:rsid w:val="00997512"/>
    <w:rsid w:val="00997BBE"/>
    <w:rsid w:val="00997F10"/>
    <w:rsid w:val="009A07F5"/>
    <w:rsid w:val="009A0BC2"/>
    <w:rsid w:val="009A0E5C"/>
    <w:rsid w:val="009A1146"/>
    <w:rsid w:val="009A1853"/>
    <w:rsid w:val="009A21EA"/>
    <w:rsid w:val="009A2916"/>
    <w:rsid w:val="009A2E36"/>
    <w:rsid w:val="009A2F1A"/>
    <w:rsid w:val="009A3662"/>
    <w:rsid w:val="009A3A59"/>
    <w:rsid w:val="009A3A84"/>
    <w:rsid w:val="009A4040"/>
    <w:rsid w:val="009A42E4"/>
    <w:rsid w:val="009A4A10"/>
    <w:rsid w:val="009A4D95"/>
    <w:rsid w:val="009A50A2"/>
    <w:rsid w:val="009A5B13"/>
    <w:rsid w:val="009A5C53"/>
    <w:rsid w:val="009A5E9E"/>
    <w:rsid w:val="009A6521"/>
    <w:rsid w:val="009A65EE"/>
    <w:rsid w:val="009A6683"/>
    <w:rsid w:val="009A672F"/>
    <w:rsid w:val="009A710D"/>
    <w:rsid w:val="009A7D2A"/>
    <w:rsid w:val="009B0830"/>
    <w:rsid w:val="009B0844"/>
    <w:rsid w:val="009B15F6"/>
    <w:rsid w:val="009B239F"/>
    <w:rsid w:val="009B242A"/>
    <w:rsid w:val="009B2590"/>
    <w:rsid w:val="009B275C"/>
    <w:rsid w:val="009B2C49"/>
    <w:rsid w:val="009B32F3"/>
    <w:rsid w:val="009B3443"/>
    <w:rsid w:val="009B3515"/>
    <w:rsid w:val="009B47D2"/>
    <w:rsid w:val="009B5224"/>
    <w:rsid w:val="009B599D"/>
    <w:rsid w:val="009B5A6A"/>
    <w:rsid w:val="009B5F03"/>
    <w:rsid w:val="009B639A"/>
    <w:rsid w:val="009B64B3"/>
    <w:rsid w:val="009B6AE2"/>
    <w:rsid w:val="009B6D96"/>
    <w:rsid w:val="009B75C1"/>
    <w:rsid w:val="009B7A98"/>
    <w:rsid w:val="009B7D2D"/>
    <w:rsid w:val="009C0740"/>
    <w:rsid w:val="009C0C80"/>
    <w:rsid w:val="009C123D"/>
    <w:rsid w:val="009C1BA2"/>
    <w:rsid w:val="009C1DDD"/>
    <w:rsid w:val="009C2247"/>
    <w:rsid w:val="009C2917"/>
    <w:rsid w:val="009C3C4B"/>
    <w:rsid w:val="009C4E0A"/>
    <w:rsid w:val="009C5012"/>
    <w:rsid w:val="009C50B8"/>
    <w:rsid w:val="009C5485"/>
    <w:rsid w:val="009C5D02"/>
    <w:rsid w:val="009C6686"/>
    <w:rsid w:val="009C6726"/>
    <w:rsid w:val="009C70E1"/>
    <w:rsid w:val="009C7294"/>
    <w:rsid w:val="009C7413"/>
    <w:rsid w:val="009C760D"/>
    <w:rsid w:val="009C79C2"/>
    <w:rsid w:val="009C7A22"/>
    <w:rsid w:val="009C7C50"/>
    <w:rsid w:val="009D00E6"/>
    <w:rsid w:val="009D06CF"/>
    <w:rsid w:val="009D07F6"/>
    <w:rsid w:val="009D0915"/>
    <w:rsid w:val="009D10EB"/>
    <w:rsid w:val="009D1570"/>
    <w:rsid w:val="009D160D"/>
    <w:rsid w:val="009D17E4"/>
    <w:rsid w:val="009D1804"/>
    <w:rsid w:val="009D2149"/>
    <w:rsid w:val="009D25CB"/>
    <w:rsid w:val="009D2734"/>
    <w:rsid w:val="009D2E34"/>
    <w:rsid w:val="009D32A2"/>
    <w:rsid w:val="009D3ACE"/>
    <w:rsid w:val="009D3DDC"/>
    <w:rsid w:val="009D4319"/>
    <w:rsid w:val="009D4397"/>
    <w:rsid w:val="009D4405"/>
    <w:rsid w:val="009D4B86"/>
    <w:rsid w:val="009D512E"/>
    <w:rsid w:val="009D53B5"/>
    <w:rsid w:val="009D5766"/>
    <w:rsid w:val="009D579A"/>
    <w:rsid w:val="009D59A6"/>
    <w:rsid w:val="009D5B5F"/>
    <w:rsid w:val="009D5C79"/>
    <w:rsid w:val="009D66EB"/>
    <w:rsid w:val="009D698A"/>
    <w:rsid w:val="009D6A4F"/>
    <w:rsid w:val="009D6A5E"/>
    <w:rsid w:val="009D6BEF"/>
    <w:rsid w:val="009D6C5D"/>
    <w:rsid w:val="009D721B"/>
    <w:rsid w:val="009D7FB3"/>
    <w:rsid w:val="009E0E9D"/>
    <w:rsid w:val="009E0ECA"/>
    <w:rsid w:val="009E1090"/>
    <w:rsid w:val="009E132B"/>
    <w:rsid w:val="009E205A"/>
    <w:rsid w:val="009E2350"/>
    <w:rsid w:val="009E23D1"/>
    <w:rsid w:val="009E2E41"/>
    <w:rsid w:val="009E3166"/>
    <w:rsid w:val="009E32C2"/>
    <w:rsid w:val="009E3311"/>
    <w:rsid w:val="009E3323"/>
    <w:rsid w:val="009E3B6B"/>
    <w:rsid w:val="009E3E79"/>
    <w:rsid w:val="009E4217"/>
    <w:rsid w:val="009E5D8B"/>
    <w:rsid w:val="009E72A5"/>
    <w:rsid w:val="009E79F6"/>
    <w:rsid w:val="009E7F1F"/>
    <w:rsid w:val="009F0636"/>
    <w:rsid w:val="009F095F"/>
    <w:rsid w:val="009F0FAA"/>
    <w:rsid w:val="009F0FD5"/>
    <w:rsid w:val="009F189F"/>
    <w:rsid w:val="009F1DE8"/>
    <w:rsid w:val="009F1F78"/>
    <w:rsid w:val="009F1FEA"/>
    <w:rsid w:val="009F2115"/>
    <w:rsid w:val="009F2885"/>
    <w:rsid w:val="009F2BD0"/>
    <w:rsid w:val="009F2C78"/>
    <w:rsid w:val="009F2D8A"/>
    <w:rsid w:val="009F32D3"/>
    <w:rsid w:val="009F3EDB"/>
    <w:rsid w:val="009F5040"/>
    <w:rsid w:val="009F533F"/>
    <w:rsid w:val="009F5524"/>
    <w:rsid w:val="009F58E9"/>
    <w:rsid w:val="009F6409"/>
    <w:rsid w:val="009F6624"/>
    <w:rsid w:val="009F6BB8"/>
    <w:rsid w:val="009F6BED"/>
    <w:rsid w:val="009F6C03"/>
    <w:rsid w:val="009F727B"/>
    <w:rsid w:val="009F747F"/>
    <w:rsid w:val="009F76C4"/>
    <w:rsid w:val="009F7826"/>
    <w:rsid w:val="00A010B1"/>
    <w:rsid w:val="00A0110A"/>
    <w:rsid w:val="00A01526"/>
    <w:rsid w:val="00A01D2E"/>
    <w:rsid w:val="00A026F2"/>
    <w:rsid w:val="00A0270E"/>
    <w:rsid w:val="00A02CE4"/>
    <w:rsid w:val="00A02F75"/>
    <w:rsid w:val="00A0302B"/>
    <w:rsid w:val="00A0376A"/>
    <w:rsid w:val="00A0384F"/>
    <w:rsid w:val="00A03BFD"/>
    <w:rsid w:val="00A04730"/>
    <w:rsid w:val="00A05829"/>
    <w:rsid w:val="00A05C4A"/>
    <w:rsid w:val="00A07AAB"/>
    <w:rsid w:val="00A07CE0"/>
    <w:rsid w:val="00A103AC"/>
    <w:rsid w:val="00A10970"/>
    <w:rsid w:val="00A113D3"/>
    <w:rsid w:val="00A11BDD"/>
    <w:rsid w:val="00A1206B"/>
    <w:rsid w:val="00A120C4"/>
    <w:rsid w:val="00A122E3"/>
    <w:rsid w:val="00A1271C"/>
    <w:rsid w:val="00A12A01"/>
    <w:rsid w:val="00A12B8D"/>
    <w:rsid w:val="00A12D5B"/>
    <w:rsid w:val="00A13436"/>
    <w:rsid w:val="00A13470"/>
    <w:rsid w:val="00A1358D"/>
    <w:rsid w:val="00A13C4C"/>
    <w:rsid w:val="00A13E3E"/>
    <w:rsid w:val="00A13EB4"/>
    <w:rsid w:val="00A1426A"/>
    <w:rsid w:val="00A1454A"/>
    <w:rsid w:val="00A153C3"/>
    <w:rsid w:val="00A15F9C"/>
    <w:rsid w:val="00A1652F"/>
    <w:rsid w:val="00A16C2A"/>
    <w:rsid w:val="00A16CD8"/>
    <w:rsid w:val="00A16D1B"/>
    <w:rsid w:val="00A17DC8"/>
    <w:rsid w:val="00A17F14"/>
    <w:rsid w:val="00A20299"/>
    <w:rsid w:val="00A20406"/>
    <w:rsid w:val="00A20AB1"/>
    <w:rsid w:val="00A20B57"/>
    <w:rsid w:val="00A219A5"/>
    <w:rsid w:val="00A21BDD"/>
    <w:rsid w:val="00A232A0"/>
    <w:rsid w:val="00A23427"/>
    <w:rsid w:val="00A24D50"/>
    <w:rsid w:val="00A24E0A"/>
    <w:rsid w:val="00A25B9C"/>
    <w:rsid w:val="00A25E77"/>
    <w:rsid w:val="00A25F51"/>
    <w:rsid w:val="00A26093"/>
    <w:rsid w:val="00A26CD9"/>
    <w:rsid w:val="00A26F25"/>
    <w:rsid w:val="00A26FA7"/>
    <w:rsid w:val="00A2757D"/>
    <w:rsid w:val="00A275A3"/>
    <w:rsid w:val="00A2777B"/>
    <w:rsid w:val="00A27D88"/>
    <w:rsid w:val="00A3016A"/>
    <w:rsid w:val="00A30278"/>
    <w:rsid w:val="00A30652"/>
    <w:rsid w:val="00A30A4D"/>
    <w:rsid w:val="00A30B1D"/>
    <w:rsid w:val="00A3104A"/>
    <w:rsid w:val="00A310C7"/>
    <w:rsid w:val="00A31ABC"/>
    <w:rsid w:val="00A32241"/>
    <w:rsid w:val="00A32296"/>
    <w:rsid w:val="00A32412"/>
    <w:rsid w:val="00A3264C"/>
    <w:rsid w:val="00A3294C"/>
    <w:rsid w:val="00A32F66"/>
    <w:rsid w:val="00A33818"/>
    <w:rsid w:val="00A33F3A"/>
    <w:rsid w:val="00A34012"/>
    <w:rsid w:val="00A34F01"/>
    <w:rsid w:val="00A35351"/>
    <w:rsid w:val="00A353E5"/>
    <w:rsid w:val="00A35FA7"/>
    <w:rsid w:val="00A36CB6"/>
    <w:rsid w:val="00A36DBB"/>
    <w:rsid w:val="00A37BB1"/>
    <w:rsid w:val="00A4131F"/>
    <w:rsid w:val="00A41332"/>
    <w:rsid w:val="00A4139D"/>
    <w:rsid w:val="00A417BA"/>
    <w:rsid w:val="00A4214D"/>
    <w:rsid w:val="00A424BD"/>
    <w:rsid w:val="00A43485"/>
    <w:rsid w:val="00A43967"/>
    <w:rsid w:val="00A43B5F"/>
    <w:rsid w:val="00A43DF7"/>
    <w:rsid w:val="00A448E7"/>
    <w:rsid w:val="00A44A91"/>
    <w:rsid w:val="00A44CD6"/>
    <w:rsid w:val="00A44F65"/>
    <w:rsid w:val="00A44FB1"/>
    <w:rsid w:val="00A45406"/>
    <w:rsid w:val="00A4565B"/>
    <w:rsid w:val="00A4573B"/>
    <w:rsid w:val="00A4583E"/>
    <w:rsid w:val="00A45886"/>
    <w:rsid w:val="00A45AF7"/>
    <w:rsid w:val="00A45F3A"/>
    <w:rsid w:val="00A467B3"/>
    <w:rsid w:val="00A4687A"/>
    <w:rsid w:val="00A46A3A"/>
    <w:rsid w:val="00A46BB3"/>
    <w:rsid w:val="00A4728D"/>
    <w:rsid w:val="00A47423"/>
    <w:rsid w:val="00A47D96"/>
    <w:rsid w:val="00A47FC9"/>
    <w:rsid w:val="00A5026C"/>
    <w:rsid w:val="00A504A8"/>
    <w:rsid w:val="00A50D58"/>
    <w:rsid w:val="00A51C72"/>
    <w:rsid w:val="00A52314"/>
    <w:rsid w:val="00A52830"/>
    <w:rsid w:val="00A529F6"/>
    <w:rsid w:val="00A52E2B"/>
    <w:rsid w:val="00A53140"/>
    <w:rsid w:val="00A53186"/>
    <w:rsid w:val="00A5322D"/>
    <w:rsid w:val="00A534C7"/>
    <w:rsid w:val="00A541CF"/>
    <w:rsid w:val="00A5482C"/>
    <w:rsid w:val="00A54D91"/>
    <w:rsid w:val="00A55248"/>
    <w:rsid w:val="00A55600"/>
    <w:rsid w:val="00A55754"/>
    <w:rsid w:val="00A56A33"/>
    <w:rsid w:val="00A56B2B"/>
    <w:rsid w:val="00A57993"/>
    <w:rsid w:val="00A57F5D"/>
    <w:rsid w:val="00A6008E"/>
    <w:rsid w:val="00A60767"/>
    <w:rsid w:val="00A60A05"/>
    <w:rsid w:val="00A60FC5"/>
    <w:rsid w:val="00A612D0"/>
    <w:rsid w:val="00A6188A"/>
    <w:rsid w:val="00A62160"/>
    <w:rsid w:val="00A623AA"/>
    <w:rsid w:val="00A62DA6"/>
    <w:rsid w:val="00A62E25"/>
    <w:rsid w:val="00A62E4D"/>
    <w:rsid w:val="00A63009"/>
    <w:rsid w:val="00A631FB"/>
    <w:rsid w:val="00A63299"/>
    <w:rsid w:val="00A638A6"/>
    <w:rsid w:val="00A63A89"/>
    <w:rsid w:val="00A63E15"/>
    <w:rsid w:val="00A645CD"/>
    <w:rsid w:val="00A64E5D"/>
    <w:rsid w:val="00A65327"/>
    <w:rsid w:val="00A66083"/>
    <w:rsid w:val="00A66574"/>
    <w:rsid w:val="00A66865"/>
    <w:rsid w:val="00A670CB"/>
    <w:rsid w:val="00A67A2B"/>
    <w:rsid w:val="00A67B03"/>
    <w:rsid w:val="00A67DD9"/>
    <w:rsid w:val="00A70061"/>
    <w:rsid w:val="00A707ED"/>
    <w:rsid w:val="00A711A7"/>
    <w:rsid w:val="00A71A72"/>
    <w:rsid w:val="00A72010"/>
    <w:rsid w:val="00A72725"/>
    <w:rsid w:val="00A72B7B"/>
    <w:rsid w:val="00A72E44"/>
    <w:rsid w:val="00A73526"/>
    <w:rsid w:val="00A7359B"/>
    <w:rsid w:val="00A73917"/>
    <w:rsid w:val="00A73ABD"/>
    <w:rsid w:val="00A742EF"/>
    <w:rsid w:val="00A744CD"/>
    <w:rsid w:val="00A74A67"/>
    <w:rsid w:val="00A74C1A"/>
    <w:rsid w:val="00A753C8"/>
    <w:rsid w:val="00A75789"/>
    <w:rsid w:val="00A76521"/>
    <w:rsid w:val="00A76851"/>
    <w:rsid w:val="00A7693F"/>
    <w:rsid w:val="00A76A28"/>
    <w:rsid w:val="00A76F13"/>
    <w:rsid w:val="00A7712C"/>
    <w:rsid w:val="00A77589"/>
    <w:rsid w:val="00A77D27"/>
    <w:rsid w:val="00A80370"/>
    <w:rsid w:val="00A805B8"/>
    <w:rsid w:val="00A80E07"/>
    <w:rsid w:val="00A81283"/>
    <w:rsid w:val="00A81469"/>
    <w:rsid w:val="00A819A8"/>
    <w:rsid w:val="00A81A58"/>
    <w:rsid w:val="00A81F16"/>
    <w:rsid w:val="00A82CA8"/>
    <w:rsid w:val="00A83549"/>
    <w:rsid w:val="00A837CC"/>
    <w:rsid w:val="00A83BFA"/>
    <w:rsid w:val="00A84E24"/>
    <w:rsid w:val="00A853AF"/>
    <w:rsid w:val="00A854CB"/>
    <w:rsid w:val="00A85574"/>
    <w:rsid w:val="00A85DF5"/>
    <w:rsid w:val="00A85E5B"/>
    <w:rsid w:val="00A8614A"/>
    <w:rsid w:val="00A86295"/>
    <w:rsid w:val="00A868A8"/>
    <w:rsid w:val="00A869C0"/>
    <w:rsid w:val="00A8714F"/>
    <w:rsid w:val="00A877CE"/>
    <w:rsid w:val="00A900C9"/>
    <w:rsid w:val="00A90167"/>
    <w:rsid w:val="00A9085F"/>
    <w:rsid w:val="00A91DE5"/>
    <w:rsid w:val="00A93AC9"/>
    <w:rsid w:val="00A93C73"/>
    <w:rsid w:val="00A93F7B"/>
    <w:rsid w:val="00A94AE0"/>
    <w:rsid w:val="00A94EC3"/>
    <w:rsid w:val="00A95B60"/>
    <w:rsid w:val="00A96352"/>
    <w:rsid w:val="00A96713"/>
    <w:rsid w:val="00A967B8"/>
    <w:rsid w:val="00A96A49"/>
    <w:rsid w:val="00A96BD5"/>
    <w:rsid w:val="00A96DCF"/>
    <w:rsid w:val="00A96DE2"/>
    <w:rsid w:val="00A97606"/>
    <w:rsid w:val="00A97D1A"/>
    <w:rsid w:val="00AA07F6"/>
    <w:rsid w:val="00AA085F"/>
    <w:rsid w:val="00AA0D20"/>
    <w:rsid w:val="00AA1703"/>
    <w:rsid w:val="00AA1776"/>
    <w:rsid w:val="00AA182F"/>
    <w:rsid w:val="00AA1B89"/>
    <w:rsid w:val="00AA20A0"/>
    <w:rsid w:val="00AA238B"/>
    <w:rsid w:val="00AA2851"/>
    <w:rsid w:val="00AA2C1D"/>
    <w:rsid w:val="00AA37E3"/>
    <w:rsid w:val="00AA3E4C"/>
    <w:rsid w:val="00AA465F"/>
    <w:rsid w:val="00AA4C50"/>
    <w:rsid w:val="00AA4D3D"/>
    <w:rsid w:val="00AA57A5"/>
    <w:rsid w:val="00AA669F"/>
    <w:rsid w:val="00AA67E7"/>
    <w:rsid w:val="00AA6D41"/>
    <w:rsid w:val="00AA6D47"/>
    <w:rsid w:val="00AA714A"/>
    <w:rsid w:val="00AA7191"/>
    <w:rsid w:val="00AA7BE9"/>
    <w:rsid w:val="00AB0300"/>
    <w:rsid w:val="00AB0A2D"/>
    <w:rsid w:val="00AB0E82"/>
    <w:rsid w:val="00AB1946"/>
    <w:rsid w:val="00AB21EA"/>
    <w:rsid w:val="00AB24B4"/>
    <w:rsid w:val="00AB2582"/>
    <w:rsid w:val="00AB2D86"/>
    <w:rsid w:val="00AB2F33"/>
    <w:rsid w:val="00AB3218"/>
    <w:rsid w:val="00AB377B"/>
    <w:rsid w:val="00AB3DD0"/>
    <w:rsid w:val="00AB44ED"/>
    <w:rsid w:val="00AB545E"/>
    <w:rsid w:val="00AB58AB"/>
    <w:rsid w:val="00AB61E2"/>
    <w:rsid w:val="00AB6764"/>
    <w:rsid w:val="00AB6929"/>
    <w:rsid w:val="00AB6C90"/>
    <w:rsid w:val="00AB6DE4"/>
    <w:rsid w:val="00AB6EED"/>
    <w:rsid w:val="00AB7949"/>
    <w:rsid w:val="00AC0281"/>
    <w:rsid w:val="00AC0549"/>
    <w:rsid w:val="00AC0C3B"/>
    <w:rsid w:val="00AC1096"/>
    <w:rsid w:val="00AC14CA"/>
    <w:rsid w:val="00AC1889"/>
    <w:rsid w:val="00AC18B2"/>
    <w:rsid w:val="00AC1923"/>
    <w:rsid w:val="00AC1BD9"/>
    <w:rsid w:val="00AC2637"/>
    <w:rsid w:val="00AC2C51"/>
    <w:rsid w:val="00AC2E5B"/>
    <w:rsid w:val="00AC2F40"/>
    <w:rsid w:val="00AC373E"/>
    <w:rsid w:val="00AC3B90"/>
    <w:rsid w:val="00AC3C3E"/>
    <w:rsid w:val="00AC4430"/>
    <w:rsid w:val="00AC47D3"/>
    <w:rsid w:val="00AC4B05"/>
    <w:rsid w:val="00AC4C0D"/>
    <w:rsid w:val="00AC513D"/>
    <w:rsid w:val="00AC51D2"/>
    <w:rsid w:val="00AC5675"/>
    <w:rsid w:val="00AC6206"/>
    <w:rsid w:val="00AC6257"/>
    <w:rsid w:val="00AC6A02"/>
    <w:rsid w:val="00AC74FA"/>
    <w:rsid w:val="00AC7C0B"/>
    <w:rsid w:val="00AC7D4E"/>
    <w:rsid w:val="00AC7DF0"/>
    <w:rsid w:val="00AD0048"/>
    <w:rsid w:val="00AD0129"/>
    <w:rsid w:val="00AD0316"/>
    <w:rsid w:val="00AD040C"/>
    <w:rsid w:val="00AD071B"/>
    <w:rsid w:val="00AD0AA2"/>
    <w:rsid w:val="00AD1608"/>
    <w:rsid w:val="00AD1A67"/>
    <w:rsid w:val="00AD1E9E"/>
    <w:rsid w:val="00AD2254"/>
    <w:rsid w:val="00AD24A2"/>
    <w:rsid w:val="00AD26D3"/>
    <w:rsid w:val="00AD2964"/>
    <w:rsid w:val="00AD2A93"/>
    <w:rsid w:val="00AD39B0"/>
    <w:rsid w:val="00AD3EE8"/>
    <w:rsid w:val="00AD3F22"/>
    <w:rsid w:val="00AD45B9"/>
    <w:rsid w:val="00AD4683"/>
    <w:rsid w:val="00AD51D1"/>
    <w:rsid w:val="00AD53F6"/>
    <w:rsid w:val="00AD5461"/>
    <w:rsid w:val="00AD5CB6"/>
    <w:rsid w:val="00AD6003"/>
    <w:rsid w:val="00AD69BE"/>
    <w:rsid w:val="00AD6C74"/>
    <w:rsid w:val="00AD76B4"/>
    <w:rsid w:val="00AD7A1A"/>
    <w:rsid w:val="00AD7D42"/>
    <w:rsid w:val="00AE05EE"/>
    <w:rsid w:val="00AE09C4"/>
    <w:rsid w:val="00AE0B78"/>
    <w:rsid w:val="00AE0BEC"/>
    <w:rsid w:val="00AE0F9C"/>
    <w:rsid w:val="00AE10A3"/>
    <w:rsid w:val="00AE1352"/>
    <w:rsid w:val="00AE1AEB"/>
    <w:rsid w:val="00AE225F"/>
    <w:rsid w:val="00AE28AC"/>
    <w:rsid w:val="00AE36DE"/>
    <w:rsid w:val="00AE3992"/>
    <w:rsid w:val="00AE3A65"/>
    <w:rsid w:val="00AE3DBF"/>
    <w:rsid w:val="00AE3F75"/>
    <w:rsid w:val="00AE51C8"/>
    <w:rsid w:val="00AE5D77"/>
    <w:rsid w:val="00AE6329"/>
    <w:rsid w:val="00AE6351"/>
    <w:rsid w:val="00AE707B"/>
    <w:rsid w:val="00AE718D"/>
    <w:rsid w:val="00AE7284"/>
    <w:rsid w:val="00AE72E2"/>
    <w:rsid w:val="00AE7C39"/>
    <w:rsid w:val="00AE7F17"/>
    <w:rsid w:val="00AF081B"/>
    <w:rsid w:val="00AF08A4"/>
    <w:rsid w:val="00AF0C6C"/>
    <w:rsid w:val="00AF1050"/>
    <w:rsid w:val="00AF134A"/>
    <w:rsid w:val="00AF17B0"/>
    <w:rsid w:val="00AF1C35"/>
    <w:rsid w:val="00AF22F3"/>
    <w:rsid w:val="00AF2835"/>
    <w:rsid w:val="00AF28E7"/>
    <w:rsid w:val="00AF29EC"/>
    <w:rsid w:val="00AF2BFB"/>
    <w:rsid w:val="00AF317C"/>
    <w:rsid w:val="00AF31BB"/>
    <w:rsid w:val="00AF3280"/>
    <w:rsid w:val="00AF3923"/>
    <w:rsid w:val="00AF3A79"/>
    <w:rsid w:val="00AF441F"/>
    <w:rsid w:val="00AF6072"/>
    <w:rsid w:val="00AF6125"/>
    <w:rsid w:val="00AF6EB1"/>
    <w:rsid w:val="00AF6F6C"/>
    <w:rsid w:val="00AF7296"/>
    <w:rsid w:val="00AF76C7"/>
    <w:rsid w:val="00AF7834"/>
    <w:rsid w:val="00B00056"/>
    <w:rsid w:val="00B00EA7"/>
    <w:rsid w:val="00B012D4"/>
    <w:rsid w:val="00B013DD"/>
    <w:rsid w:val="00B01930"/>
    <w:rsid w:val="00B0198C"/>
    <w:rsid w:val="00B01CB0"/>
    <w:rsid w:val="00B01F5E"/>
    <w:rsid w:val="00B01FC8"/>
    <w:rsid w:val="00B02152"/>
    <w:rsid w:val="00B02648"/>
    <w:rsid w:val="00B0351B"/>
    <w:rsid w:val="00B03A21"/>
    <w:rsid w:val="00B042AB"/>
    <w:rsid w:val="00B06412"/>
    <w:rsid w:val="00B07240"/>
    <w:rsid w:val="00B074A4"/>
    <w:rsid w:val="00B07869"/>
    <w:rsid w:val="00B079DA"/>
    <w:rsid w:val="00B07FE9"/>
    <w:rsid w:val="00B10943"/>
    <w:rsid w:val="00B10E51"/>
    <w:rsid w:val="00B11281"/>
    <w:rsid w:val="00B112F3"/>
    <w:rsid w:val="00B11612"/>
    <w:rsid w:val="00B11881"/>
    <w:rsid w:val="00B118A6"/>
    <w:rsid w:val="00B11F74"/>
    <w:rsid w:val="00B11FB2"/>
    <w:rsid w:val="00B12AAA"/>
    <w:rsid w:val="00B12AEA"/>
    <w:rsid w:val="00B1367C"/>
    <w:rsid w:val="00B1407E"/>
    <w:rsid w:val="00B140BC"/>
    <w:rsid w:val="00B146E8"/>
    <w:rsid w:val="00B14C70"/>
    <w:rsid w:val="00B14E3D"/>
    <w:rsid w:val="00B14F1D"/>
    <w:rsid w:val="00B14FF3"/>
    <w:rsid w:val="00B152B7"/>
    <w:rsid w:val="00B15C37"/>
    <w:rsid w:val="00B15F91"/>
    <w:rsid w:val="00B1676F"/>
    <w:rsid w:val="00B16D77"/>
    <w:rsid w:val="00B17756"/>
    <w:rsid w:val="00B17B66"/>
    <w:rsid w:val="00B17E13"/>
    <w:rsid w:val="00B20A42"/>
    <w:rsid w:val="00B2164C"/>
    <w:rsid w:val="00B21829"/>
    <w:rsid w:val="00B21C0F"/>
    <w:rsid w:val="00B228B8"/>
    <w:rsid w:val="00B228F3"/>
    <w:rsid w:val="00B2295B"/>
    <w:rsid w:val="00B22BE9"/>
    <w:rsid w:val="00B231F2"/>
    <w:rsid w:val="00B243F9"/>
    <w:rsid w:val="00B2443D"/>
    <w:rsid w:val="00B244B6"/>
    <w:rsid w:val="00B2471B"/>
    <w:rsid w:val="00B25523"/>
    <w:rsid w:val="00B2560F"/>
    <w:rsid w:val="00B25723"/>
    <w:rsid w:val="00B25857"/>
    <w:rsid w:val="00B274CE"/>
    <w:rsid w:val="00B27699"/>
    <w:rsid w:val="00B27EB8"/>
    <w:rsid w:val="00B30036"/>
    <w:rsid w:val="00B303F4"/>
    <w:rsid w:val="00B30896"/>
    <w:rsid w:val="00B30A59"/>
    <w:rsid w:val="00B3178A"/>
    <w:rsid w:val="00B3193C"/>
    <w:rsid w:val="00B31BE9"/>
    <w:rsid w:val="00B31D2A"/>
    <w:rsid w:val="00B31F6A"/>
    <w:rsid w:val="00B32297"/>
    <w:rsid w:val="00B322CD"/>
    <w:rsid w:val="00B3264E"/>
    <w:rsid w:val="00B328FB"/>
    <w:rsid w:val="00B33014"/>
    <w:rsid w:val="00B33295"/>
    <w:rsid w:val="00B33795"/>
    <w:rsid w:val="00B33FF0"/>
    <w:rsid w:val="00B34494"/>
    <w:rsid w:val="00B34EC3"/>
    <w:rsid w:val="00B35CDB"/>
    <w:rsid w:val="00B367D2"/>
    <w:rsid w:val="00B36C11"/>
    <w:rsid w:val="00B36CA3"/>
    <w:rsid w:val="00B374D2"/>
    <w:rsid w:val="00B374DF"/>
    <w:rsid w:val="00B37630"/>
    <w:rsid w:val="00B37A03"/>
    <w:rsid w:val="00B37E08"/>
    <w:rsid w:val="00B402C5"/>
    <w:rsid w:val="00B4041C"/>
    <w:rsid w:val="00B40742"/>
    <w:rsid w:val="00B407FA"/>
    <w:rsid w:val="00B4131D"/>
    <w:rsid w:val="00B4165C"/>
    <w:rsid w:val="00B41681"/>
    <w:rsid w:val="00B41972"/>
    <w:rsid w:val="00B41FA5"/>
    <w:rsid w:val="00B42BC2"/>
    <w:rsid w:val="00B42FA5"/>
    <w:rsid w:val="00B430AA"/>
    <w:rsid w:val="00B431A2"/>
    <w:rsid w:val="00B4328E"/>
    <w:rsid w:val="00B434FE"/>
    <w:rsid w:val="00B43751"/>
    <w:rsid w:val="00B43F00"/>
    <w:rsid w:val="00B455F3"/>
    <w:rsid w:val="00B462CE"/>
    <w:rsid w:val="00B464BC"/>
    <w:rsid w:val="00B46985"/>
    <w:rsid w:val="00B46EF9"/>
    <w:rsid w:val="00B4721A"/>
    <w:rsid w:val="00B47DCA"/>
    <w:rsid w:val="00B5071E"/>
    <w:rsid w:val="00B508D4"/>
    <w:rsid w:val="00B509ED"/>
    <w:rsid w:val="00B50E74"/>
    <w:rsid w:val="00B51102"/>
    <w:rsid w:val="00B515A6"/>
    <w:rsid w:val="00B51F83"/>
    <w:rsid w:val="00B51F92"/>
    <w:rsid w:val="00B52355"/>
    <w:rsid w:val="00B53434"/>
    <w:rsid w:val="00B54113"/>
    <w:rsid w:val="00B54155"/>
    <w:rsid w:val="00B54317"/>
    <w:rsid w:val="00B5450E"/>
    <w:rsid w:val="00B54677"/>
    <w:rsid w:val="00B54CD3"/>
    <w:rsid w:val="00B54EFC"/>
    <w:rsid w:val="00B55120"/>
    <w:rsid w:val="00B557A2"/>
    <w:rsid w:val="00B55E5E"/>
    <w:rsid w:val="00B5695E"/>
    <w:rsid w:val="00B5697F"/>
    <w:rsid w:val="00B56B25"/>
    <w:rsid w:val="00B57967"/>
    <w:rsid w:val="00B6016F"/>
    <w:rsid w:val="00B601F7"/>
    <w:rsid w:val="00B60754"/>
    <w:rsid w:val="00B60757"/>
    <w:rsid w:val="00B60DEC"/>
    <w:rsid w:val="00B61159"/>
    <w:rsid w:val="00B6183C"/>
    <w:rsid w:val="00B61E82"/>
    <w:rsid w:val="00B624AE"/>
    <w:rsid w:val="00B62DEF"/>
    <w:rsid w:val="00B633A1"/>
    <w:rsid w:val="00B6346C"/>
    <w:rsid w:val="00B63DAE"/>
    <w:rsid w:val="00B65415"/>
    <w:rsid w:val="00B65521"/>
    <w:rsid w:val="00B66460"/>
    <w:rsid w:val="00B666DF"/>
    <w:rsid w:val="00B6716F"/>
    <w:rsid w:val="00B6738F"/>
    <w:rsid w:val="00B6739E"/>
    <w:rsid w:val="00B674F9"/>
    <w:rsid w:val="00B67C9F"/>
    <w:rsid w:val="00B67CA7"/>
    <w:rsid w:val="00B67DB3"/>
    <w:rsid w:val="00B70694"/>
    <w:rsid w:val="00B71029"/>
    <w:rsid w:val="00B71100"/>
    <w:rsid w:val="00B71A0D"/>
    <w:rsid w:val="00B7226A"/>
    <w:rsid w:val="00B72FAC"/>
    <w:rsid w:val="00B732ED"/>
    <w:rsid w:val="00B73598"/>
    <w:rsid w:val="00B73C67"/>
    <w:rsid w:val="00B74F2C"/>
    <w:rsid w:val="00B7594A"/>
    <w:rsid w:val="00B75E70"/>
    <w:rsid w:val="00B760EC"/>
    <w:rsid w:val="00B7634C"/>
    <w:rsid w:val="00B76649"/>
    <w:rsid w:val="00B768D0"/>
    <w:rsid w:val="00B76F55"/>
    <w:rsid w:val="00B7740A"/>
    <w:rsid w:val="00B77F37"/>
    <w:rsid w:val="00B8046E"/>
    <w:rsid w:val="00B80557"/>
    <w:rsid w:val="00B808DA"/>
    <w:rsid w:val="00B80982"/>
    <w:rsid w:val="00B80B4D"/>
    <w:rsid w:val="00B80F68"/>
    <w:rsid w:val="00B816CB"/>
    <w:rsid w:val="00B81D02"/>
    <w:rsid w:val="00B822FD"/>
    <w:rsid w:val="00B8238A"/>
    <w:rsid w:val="00B82731"/>
    <w:rsid w:val="00B82FA1"/>
    <w:rsid w:val="00B83163"/>
    <w:rsid w:val="00B8383F"/>
    <w:rsid w:val="00B83A75"/>
    <w:rsid w:val="00B841A5"/>
    <w:rsid w:val="00B84714"/>
    <w:rsid w:val="00B854D8"/>
    <w:rsid w:val="00B85834"/>
    <w:rsid w:val="00B85B1A"/>
    <w:rsid w:val="00B8689E"/>
    <w:rsid w:val="00B86D2E"/>
    <w:rsid w:val="00B86D66"/>
    <w:rsid w:val="00B86E71"/>
    <w:rsid w:val="00B871F1"/>
    <w:rsid w:val="00B8799C"/>
    <w:rsid w:val="00B879B6"/>
    <w:rsid w:val="00B87BC4"/>
    <w:rsid w:val="00B9053F"/>
    <w:rsid w:val="00B90589"/>
    <w:rsid w:val="00B90D82"/>
    <w:rsid w:val="00B91030"/>
    <w:rsid w:val="00B91077"/>
    <w:rsid w:val="00B912A8"/>
    <w:rsid w:val="00B9140E"/>
    <w:rsid w:val="00B91CA2"/>
    <w:rsid w:val="00B92C1C"/>
    <w:rsid w:val="00B93C06"/>
    <w:rsid w:val="00B93EAD"/>
    <w:rsid w:val="00B93FC3"/>
    <w:rsid w:val="00B94AC4"/>
    <w:rsid w:val="00B94D78"/>
    <w:rsid w:val="00B94FD6"/>
    <w:rsid w:val="00B95535"/>
    <w:rsid w:val="00B9580F"/>
    <w:rsid w:val="00B95853"/>
    <w:rsid w:val="00B95D69"/>
    <w:rsid w:val="00B95E74"/>
    <w:rsid w:val="00B966EE"/>
    <w:rsid w:val="00B975F6"/>
    <w:rsid w:val="00B97EB8"/>
    <w:rsid w:val="00BA0854"/>
    <w:rsid w:val="00BA0F7D"/>
    <w:rsid w:val="00BA14BA"/>
    <w:rsid w:val="00BA169F"/>
    <w:rsid w:val="00BA1998"/>
    <w:rsid w:val="00BA1F17"/>
    <w:rsid w:val="00BA2A74"/>
    <w:rsid w:val="00BA2F13"/>
    <w:rsid w:val="00BA30BE"/>
    <w:rsid w:val="00BA30D2"/>
    <w:rsid w:val="00BA3B26"/>
    <w:rsid w:val="00BA3D4C"/>
    <w:rsid w:val="00BA4484"/>
    <w:rsid w:val="00BA46CC"/>
    <w:rsid w:val="00BA480A"/>
    <w:rsid w:val="00BA4AA1"/>
    <w:rsid w:val="00BA5021"/>
    <w:rsid w:val="00BA6896"/>
    <w:rsid w:val="00BA6DB4"/>
    <w:rsid w:val="00BA70E9"/>
    <w:rsid w:val="00BA71BB"/>
    <w:rsid w:val="00BA7483"/>
    <w:rsid w:val="00BA74C3"/>
    <w:rsid w:val="00BA7502"/>
    <w:rsid w:val="00BA7946"/>
    <w:rsid w:val="00BA7CA0"/>
    <w:rsid w:val="00BA7DB3"/>
    <w:rsid w:val="00BB04E2"/>
    <w:rsid w:val="00BB0CBF"/>
    <w:rsid w:val="00BB160B"/>
    <w:rsid w:val="00BB16FF"/>
    <w:rsid w:val="00BB1B9D"/>
    <w:rsid w:val="00BB1DB5"/>
    <w:rsid w:val="00BB2856"/>
    <w:rsid w:val="00BB2DD6"/>
    <w:rsid w:val="00BB318A"/>
    <w:rsid w:val="00BB36D9"/>
    <w:rsid w:val="00BB390F"/>
    <w:rsid w:val="00BB3BD2"/>
    <w:rsid w:val="00BB3D53"/>
    <w:rsid w:val="00BB430C"/>
    <w:rsid w:val="00BB4C61"/>
    <w:rsid w:val="00BB550A"/>
    <w:rsid w:val="00BB5585"/>
    <w:rsid w:val="00BB56F5"/>
    <w:rsid w:val="00BB5E04"/>
    <w:rsid w:val="00BB5FEA"/>
    <w:rsid w:val="00BB62D9"/>
    <w:rsid w:val="00BB6E93"/>
    <w:rsid w:val="00BB72EB"/>
    <w:rsid w:val="00BB7AB5"/>
    <w:rsid w:val="00BB7C11"/>
    <w:rsid w:val="00BC0B16"/>
    <w:rsid w:val="00BC10AD"/>
    <w:rsid w:val="00BC1156"/>
    <w:rsid w:val="00BC1400"/>
    <w:rsid w:val="00BC1669"/>
    <w:rsid w:val="00BC1D5D"/>
    <w:rsid w:val="00BC28DB"/>
    <w:rsid w:val="00BC29FD"/>
    <w:rsid w:val="00BC3374"/>
    <w:rsid w:val="00BC3826"/>
    <w:rsid w:val="00BC38BA"/>
    <w:rsid w:val="00BC3A54"/>
    <w:rsid w:val="00BC45B3"/>
    <w:rsid w:val="00BC45F8"/>
    <w:rsid w:val="00BC4B85"/>
    <w:rsid w:val="00BC5297"/>
    <w:rsid w:val="00BC53E5"/>
    <w:rsid w:val="00BC59D9"/>
    <w:rsid w:val="00BC5B3B"/>
    <w:rsid w:val="00BC5DCB"/>
    <w:rsid w:val="00BC617F"/>
    <w:rsid w:val="00BC6690"/>
    <w:rsid w:val="00BC6A5A"/>
    <w:rsid w:val="00BC6A8E"/>
    <w:rsid w:val="00BC6FD0"/>
    <w:rsid w:val="00BC708A"/>
    <w:rsid w:val="00BC75E4"/>
    <w:rsid w:val="00BC771E"/>
    <w:rsid w:val="00BC7765"/>
    <w:rsid w:val="00BC79C4"/>
    <w:rsid w:val="00BC7A60"/>
    <w:rsid w:val="00BD002D"/>
    <w:rsid w:val="00BD03CF"/>
    <w:rsid w:val="00BD05DB"/>
    <w:rsid w:val="00BD14E4"/>
    <w:rsid w:val="00BD1E41"/>
    <w:rsid w:val="00BD1FB7"/>
    <w:rsid w:val="00BD2F9A"/>
    <w:rsid w:val="00BD3368"/>
    <w:rsid w:val="00BD3DB0"/>
    <w:rsid w:val="00BD583A"/>
    <w:rsid w:val="00BD60BD"/>
    <w:rsid w:val="00BD6B57"/>
    <w:rsid w:val="00BD6B60"/>
    <w:rsid w:val="00BD6D98"/>
    <w:rsid w:val="00BD736D"/>
    <w:rsid w:val="00BD751E"/>
    <w:rsid w:val="00BE0CE8"/>
    <w:rsid w:val="00BE0EE3"/>
    <w:rsid w:val="00BE1AE5"/>
    <w:rsid w:val="00BE32D3"/>
    <w:rsid w:val="00BE3832"/>
    <w:rsid w:val="00BE38C8"/>
    <w:rsid w:val="00BE3908"/>
    <w:rsid w:val="00BE3BB1"/>
    <w:rsid w:val="00BE429F"/>
    <w:rsid w:val="00BE52D5"/>
    <w:rsid w:val="00BE62D5"/>
    <w:rsid w:val="00BE635B"/>
    <w:rsid w:val="00BE6DAC"/>
    <w:rsid w:val="00BE709A"/>
    <w:rsid w:val="00BE72C7"/>
    <w:rsid w:val="00BE754E"/>
    <w:rsid w:val="00BE7CA4"/>
    <w:rsid w:val="00BE7CFE"/>
    <w:rsid w:val="00BE7D2E"/>
    <w:rsid w:val="00BE7E2C"/>
    <w:rsid w:val="00BE7ECF"/>
    <w:rsid w:val="00BE7EFA"/>
    <w:rsid w:val="00BF0574"/>
    <w:rsid w:val="00BF0716"/>
    <w:rsid w:val="00BF0E1F"/>
    <w:rsid w:val="00BF107B"/>
    <w:rsid w:val="00BF17EE"/>
    <w:rsid w:val="00BF187F"/>
    <w:rsid w:val="00BF1E3A"/>
    <w:rsid w:val="00BF20CF"/>
    <w:rsid w:val="00BF235E"/>
    <w:rsid w:val="00BF2994"/>
    <w:rsid w:val="00BF2AE9"/>
    <w:rsid w:val="00BF2FB7"/>
    <w:rsid w:val="00BF30B3"/>
    <w:rsid w:val="00BF36A4"/>
    <w:rsid w:val="00BF4054"/>
    <w:rsid w:val="00BF501E"/>
    <w:rsid w:val="00BF5298"/>
    <w:rsid w:val="00BF5484"/>
    <w:rsid w:val="00BF5B6B"/>
    <w:rsid w:val="00BF5C9B"/>
    <w:rsid w:val="00BF5ED8"/>
    <w:rsid w:val="00BF5F79"/>
    <w:rsid w:val="00BF62A1"/>
    <w:rsid w:val="00BF7156"/>
    <w:rsid w:val="00BF7302"/>
    <w:rsid w:val="00BF7A28"/>
    <w:rsid w:val="00C00588"/>
    <w:rsid w:val="00C005F8"/>
    <w:rsid w:val="00C00EDB"/>
    <w:rsid w:val="00C01227"/>
    <w:rsid w:val="00C012B3"/>
    <w:rsid w:val="00C013FD"/>
    <w:rsid w:val="00C02C5B"/>
    <w:rsid w:val="00C02D40"/>
    <w:rsid w:val="00C03E33"/>
    <w:rsid w:val="00C048EA"/>
    <w:rsid w:val="00C0539A"/>
    <w:rsid w:val="00C057FE"/>
    <w:rsid w:val="00C061AA"/>
    <w:rsid w:val="00C06336"/>
    <w:rsid w:val="00C07099"/>
    <w:rsid w:val="00C0785B"/>
    <w:rsid w:val="00C07BCC"/>
    <w:rsid w:val="00C07DD2"/>
    <w:rsid w:val="00C105B2"/>
    <w:rsid w:val="00C10684"/>
    <w:rsid w:val="00C110A1"/>
    <w:rsid w:val="00C12435"/>
    <w:rsid w:val="00C12F46"/>
    <w:rsid w:val="00C12FD2"/>
    <w:rsid w:val="00C13457"/>
    <w:rsid w:val="00C1368A"/>
    <w:rsid w:val="00C140C2"/>
    <w:rsid w:val="00C14210"/>
    <w:rsid w:val="00C14537"/>
    <w:rsid w:val="00C145DD"/>
    <w:rsid w:val="00C14696"/>
    <w:rsid w:val="00C146B3"/>
    <w:rsid w:val="00C14A7D"/>
    <w:rsid w:val="00C14AFA"/>
    <w:rsid w:val="00C14E08"/>
    <w:rsid w:val="00C151FC"/>
    <w:rsid w:val="00C15517"/>
    <w:rsid w:val="00C1591D"/>
    <w:rsid w:val="00C15A42"/>
    <w:rsid w:val="00C15F20"/>
    <w:rsid w:val="00C16A99"/>
    <w:rsid w:val="00C172F4"/>
    <w:rsid w:val="00C174AD"/>
    <w:rsid w:val="00C174F2"/>
    <w:rsid w:val="00C17E60"/>
    <w:rsid w:val="00C20E0D"/>
    <w:rsid w:val="00C2118B"/>
    <w:rsid w:val="00C21203"/>
    <w:rsid w:val="00C21258"/>
    <w:rsid w:val="00C213B7"/>
    <w:rsid w:val="00C21866"/>
    <w:rsid w:val="00C21B56"/>
    <w:rsid w:val="00C21D0B"/>
    <w:rsid w:val="00C22036"/>
    <w:rsid w:val="00C222B5"/>
    <w:rsid w:val="00C229D3"/>
    <w:rsid w:val="00C22AD4"/>
    <w:rsid w:val="00C22B8E"/>
    <w:rsid w:val="00C22D76"/>
    <w:rsid w:val="00C23102"/>
    <w:rsid w:val="00C23175"/>
    <w:rsid w:val="00C23452"/>
    <w:rsid w:val="00C23487"/>
    <w:rsid w:val="00C23534"/>
    <w:rsid w:val="00C23655"/>
    <w:rsid w:val="00C23A74"/>
    <w:rsid w:val="00C23E62"/>
    <w:rsid w:val="00C23F1C"/>
    <w:rsid w:val="00C240F8"/>
    <w:rsid w:val="00C24F17"/>
    <w:rsid w:val="00C2521B"/>
    <w:rsid w:val="00C2532F"/>
    <w:rsid w:val="00C25582"/>
    <w:rsid w:val="00C25B90"/>
    <w:rsid w:val="00C25C79"/>
    <w:rsid w:val="00C26452"/>
    <w:rsid w:val="00C26EAC"/>
    <w:rsid w:val="00C26F5D"/>
    <w:rsid w:val="00C27749"/>
    <w:rsid w:val="00C27945"/>
    <w:rsid w:val="00C304A2"/>
    <w:rsid w:val="00C30639"/>
    <w:rsid w:val="00C306FB"/>
    <w:rsid w:val="00C30EB0"/>
    <w:rsid w:val="00C318CD"/>
    <w:rsid w:val="00C31A56"/>
    <w:rsid w:val="00C321BB"/>
    <w:rsid w:val="00C32245"/>
    <w:rsid w:val="00C32B51"/>
    <w:rsid w:val="00C32D27"/>
    <w:rsid w:val="00C32F1A"/>
    <w:rsid w:val="00C33925"/>
    <w:rsid w:val="00C33F99"/>
    <w:rsid w:val="00C34050"/>
    <w:rsid w:val="00C34096"/>
    <w:rsid w:val="00C348A1"/>
    <w:rsid w:val="00C34A5D"/>
    <w:rsid w:val="00C34B3C"/>
    <w:rsid w:val="00C34DEA"/>
    <w:rsid w:val="00C34E0A"/>
    <w:rsid w:val="00C35447"/>
    <w:rsid w:val="00C35B20"/>
    <w:rsid w:val="00C35DD1"/>
    <w:rsid w:val="00C35F03"/>
    <w:rsid w:val="00C35F4C"/>
    <w:rsid w:val="00C360FA"/>
    <w:rsid w:val="00C36157"/>
    <w:rsid w:val="00C3646D"/>
    <w:rsid w:val="00C36CC9"/>
    <w:rsid w:val="00C36D7F"/>
    <w:rsid w:val="00C37468"/>
    <w:rsid w:val="00C4010B"/>
    <w:rsid w:val="00C40356"/>
    <w:rsid w:val="00C404AC"/>
    <w:rsid w:val="00C405C7"/>
    <w:rsid w:val="00C40E22"/>
    <w:rsid w:val="00C41647"/>
    <w:rsid w:val="00C4174C"/>
    <w:rsid w:val="00C42992"/>
    <w:rsid w:val="00C43241"/>
    <w:rsid w:val="00C4346E"/>
    <w:rsid w:val="00C43526"/>
    <w:rsid w:val="00C43994"/>
    <w:rsid w:val="00C43CC0"/>
    <w:rsid w:val="00C43F3C"/>
    <w:rsid w:val="00C4461F"/>
    <w:rsid w:val="00C448B3"/>
    <w:rsid w:val="00C44C50"/>
    <w:rsid w:val="00C45711"/>
    <w:rsid w:val="00C461DF"/>
    <w:rsid w:val="00C4620F"/>
    <w:rsid w:val="00C46653"/>
    <w:rsid w:val="00C46B0E"/>
    <w:rsid w:val="00C46D32"/>
    <w:rsid w:val="00C46E0A"/>
    <w:rsid w:val="00C47E19"/>
    <w:rsid w:val="00C5108F"/>
    <w:rsid w:val="00C5141D"/>
    <w:rsid w:val="00C51BF0"/>
    <w:rsid w:val="00C51CE8"/>
    <w:rsid w:val="00C527DD"/>
    <w:rsid w:val="00C52E87"/>
    <w:rsid w:val="00C530B0"/>
    <w:rsid w:val="00C535AE"/>
    <w:rsid w:val="00C542E4"/>
    <w:rsid w:val="00C54ADE"/>
    <w:rsid w:val="00C54DE0"/>
    <w:rsid w:val="00C55E14"/>
    <w:rsid w:val="00C55E5D"/>
    <w:rsid w:val="00C56700"/>
    <w:rsid w:val="00C56CBC"/>
    <w:rsid w:val="00C56D12"/>
    <w:rsid w:val="00C571C5"/>
    <w:rsid w:val="00C5734B"/>
    <w:rsid w:val="00C57F43"/>
    <w:rsid w:val="00C605E1"/>
    <w:rsid w:val="00C6176D"/>
    <w:rsid w:val="00C61EB8"/>
    <w:rsid w:val="00C6249F"/>
    <w:rsid w:val="00C62612"/>
    <w:rsid w:val="00C62CA7"/>
    <w:rsid w:val="00C63A0F"/>
    <w:rsid w:val="00C63F35"/>
    <w:rsid w:val="00C64228"/>
    <w:rsid w:val="00C645B1"/>
    <w:rsid w:val="00C64752"/>
    <w:rsid w:val="00C647B1"/>
    <w:rsid w:val="00C64967"/>
    <w:rsid w:val="00C64B1C"/>
    <w:rsid w:val="00C64BA7"/>
    <w:rsid w:val="00C65229"/>
    <w:rsid w:val="00C6568B"/>
    <w:rsid w:val="00C65B0D"/>
    <w:rsid w:val="00C66109"/>
    <w:rsid w:val="00C66D1B"/>
    <w:rsid w:val="00C66F4F"/>
    <w:rsid w:val="00C674EC"/>
    <w:rsid w:val="00C679A0"/>
    <w:rsid w:val="00C679B7"/>
    <w:rsid w:val="00C67B16"/>
    <w:rsid w:val="00C67BB7"/>
    <w:rsid w:val="00C67F8B"/>
    <w:rsid w:val="00C70136"/>
    <w:rsid w:val="00C709A5"/>
    <w:rsid w:val="00C70DF9"/>
    <w:rsid w:val="00C71516"/>
    <w:rsid w:val="00C7151A"/>
    <w:rsid w:val="00C716F7"/>
    <w:rsid w:val="00C71BF1"/>
    <w:rsid w:val="00C71D00"/>
    <w:rsid w:val="00C71D0D"/>
    <w:rsid w:val="00C721EB"/>
    <w:rsid w:val="00C72840"/>
    <w:rsid w:val="00C72F6E"/>
    <w:rsid w:val="00C73B51"/>
    <w:rsid w:val="00C73D44"/>
    <w:rsid w:val="00C74639"/>
    <w:rsid w:val="00C74C68"/>
    <w:rsid w:val="00C758CC"/>
    <w:rsid w:val="00C75E08"/>
    <w:rsid w:val="00C765AF"/>
    <w:rsid w:val="00C7668D"/>
    <w:rsid w:val="00C76E43"/>
    <w:rsid w:val="00C77C6B"/>
    <w:rsid w:val="00C77F78"/>
    <w:rsid w:val="00C8014D"/>
    <w:rsid w:val="00C8018B"/>
    <w:rsid w:val="00C8062F"/>
    <w:rsid w:val="00C80DC3"/>
    <w:rsid w:val="00C820DC"/>
    <w:rsid w:val="00C8231E"/>
    <w:rsid w:val="00C82CFF"/>
    <w:rsid w:val="00C82DBD"/>
    <w:rsid w:val="00C831BF"/>
    <w:rsid w:val="00C83991"/>
    <w:rsid w:val="00C83F52"/>
    <w:rsid w:val="00C83FE9"/>
    <w:rsid w:val="00C8442D"/>
    <w:rsid w:val="00C849ED"/>
    <w:rsid w:val="00C86A9E"/>
    <w:rsid w:val="00C86C86"/>
    <w:rsid w:val="00C86E60"/>
    <w:rsid w:val="00C86F5E"/>
    <w:rsid w:val="00C87911"/>
    <w:rsid w:val="00C9052A"/>
    <w:rsid w:val="00C906F4"/>
    <w:rsid w:val="00C90E46"/>
    <w:rsid w:val="00C9104F"/>
    <w:rsid w:val="00C91428"/>
    <w:rsid w:val="00C9188C"/>
    <w:rsid w:val="00C91E4A"/>
    <w:rsid w:val="00C91ED9"/>
    <w:rsid w:val="00C931B6"/>
    <w:rsid w:val="00C935A4"/>
    <w:rsid w:val="00C937DF"/>
    <w:rsid w:val="00C93C77"/>
    <w:rsid w:val="00C94152"/>
    <w:rsid w:val="00C94321"/>
    <w:rsid w:val="00C9442D"/>
    <w:rsid w:val="00C94B5B"/>
    <w:rsid w:val="00C94E7B"/>
    <w:rsid w:val="00C950C4"/>
    <w:rsid w:val="00C95446"/>
    <w:rsid w:val="00C9562F"/>
    <w:rsid w:val="00C9571B"/>
    <w:rsid w:val="00C95FE7"/>
    <w:rsid w:val="00C96BE2"/>
    <w:rsid w:val="00C96C82"/>
    <w:rsid w:val="00C9784C"/>
    <w:rsid w:val="00C979CC"/>
    <w:rsid w:val="00C97F67"/>
    <w:rsid w:val="00CA133D"/>
    <w:rsid w:val="00CA1384"/>
    <w:rsid w:val="00CA2177"/>
    <w:rsid w:val="00CA23FE"/>
    <w:rsid w:val="00CA29A0"/>
    <w:rsid w:val="00CA2D9B"/>
    <w:rsid w:val="00CA3920"/>
    <w:rsid w:val="00CA3975"/>
    <w:rsid w:val="00CA3E20"/>
    <w:rsid w:val="00CA4252"/>
    <w:rsid w:val="00CA42F2"/>
    <w:rsid w:val="00CA4573"/>
    <w:rsid w:val="00CA4D44"/>
    <w:rsid w:val="00CA5199"/>
    <w:rsid w:val="00CA52CA"/>
    <w:rsid w:val="00CA5545"/>
    <w:rsid w:val="00CA64F5"/>
    <w:rsid w:val="00CA66F8"/>
    <w:rsid w:val="00CA68AE"/>
    <w:rsid w:val="00CA69D5"/>
    <w:rsid w:val="00CA6F7F"/>
    <w:rsid w:val="00CA709B"/>
    <w:rsid w:val="00CB03DC"/>
    <w:rsid w:val="00CB07EB"/>
    <w:rsid w:val="00CB0EC3"/>
    <w:rsid w:val="00CB0FD1"/>
    <w:rsid w:val="00CB1059"/>
    <w:rsid w:val="00CB18FD"/>
    <w:rsid w:val="00CB19A8"/>
    <w:rsid w:val="00CB19E4"/>
    <w:rsid w:val="00CB1C1D"/>
    <w:rsid w:val="00CB2617"/>
    <w:rsid w:val="00CB28FA"/>
    <w:rsid w:val="00CB3029"/>
    <w:rsid w:val="00CB3B12"/>
    <w:rsid w:val="00CB3D70"/>
    <w:rsid w:val="00CB45AD"/>
    <w:rsid w:val="00CB4F6C"/>
    <w:rsid w:val="00CB5A52"/>
    <w:rsid w:val="00CB6316"/>
    <w:rsid w:val="00CB682C"/>
    <w:rsid w:val="00CB6920"/>
    <w:rsid w:val="00CB69B9"/>
    <w:rsid w:val="00CB75C7"/>
    <w:rsid w:val="00CB777B"/>
    <w:rsid w:val="00CB7B7B"/>
    <w:rsid w:val="00CC0D3E"/>
    <w:rsid w:val="00CC17DC"/>
    <w:rsid w:val="00CC1B43"/>
    <w:rsid w:val="00CC1B84"/>
    <w:rsid w:val="00CC1C94"/>
    <w:rsid w:val="00CC214A"/>
    <w:rsid w:val="00CC25F2"/>
    <w:rsid w:val="00CC2E0F"/>
    <w:rsid w:val="00CC33DA"/>
    <w:rsid w:val="00CC3ABC"/>
    <w:rsid w:val="00CC3B5B"/>
    <w:rsid w:val="00CC4187"/>
    <w:rsid w:val="00CC4277"/>
    <w:rsid w:val="00CC44AD"/>
    <w:rsid w:val="00CC4C01"/>
    <w:rsid w:val="00CC516A"/>
    <w:rsid w:val="00CC5186"/>
    <w:rsid w:val="00CC5DA1"/>
    <w:rsid w:val="00CC5FE2"/>
    <w:rsid w:val="00CC63F8"/>
    <w:rsid w:val="00CC697A"/>
    <w:rsid w:val="00CC69EF"/>
    <w:rsid w:val="00CC6C38"/>
    <w:rsid w:val="00CC7676"/>
    <w:rsid w:val="00CC7981"/>
    <w:rsid w:val="00CC7E8D"/>
    <w:rsid w:val="00CD0608"/>
    <w:rsid w:val="00CD08B6"/>
    <w:rsid w:val="00CD11AA"/>
    <w:rsid w:val="00CD12F4"/>
    <w:rsid w:val="00CD14DE"/>
    <w:rsid w:val="00CD19E0"/>
    <w:rsid w:val="00CD1A26"/>
    <w:rsid w:val="00CD1DB7"/>
    <w:rsid w:val="00CD21F6"/>
    <w:rsid w:val="00CD245A"/>
    <w:rsid w:val="00CD24CD"/>
    <w:rsid w:val="00CD2C4F"/>
    <w:rsid w:val="00CD2E15"/>
    <w:rsid w:val="00CD335F"/>
    <w:rsid w:val="00CD3A2B"/>
    <w:rsid w:val="00CD3CA4"/>
    <w:rsid w:val="00CD3D29"/>
    <w:rsid w:val="00CD3EED"/>
    <w:rsid w:val="00CD45C2"/>
    <w:rsid w:val="00CD4E46"/>
    <w:rsid w:val="00CD4F6B"/>
    <w:rsid w:val="00CD57E6"/>
    <w:rsid w:val="00CD585F"/>
    <w:rsid w:val="00CD58A5"/>
    <w:rsid w:val="00CD5A9D"/>
    <w:rsid w:val="00CD5B44"/>
    <w:rsid w:val="00CD5BAA"/>
    <w:rsid w:val="00CD6443"/>
    <w:rsid w:val="00CD6E89"/>
    <w:rsid w:val="00CD6F07"/>
    <w:rsid w:val="00CD6FC8"/>
    <w:rsid w:val="00CD73E2"/>
    <w:rsid w:val="00CD7672"/>
    <w:rsid w:val="00CD76CE"/>
    <w:rsid w:val="00CD7AB5"/>
    <w:rsid w:val="00CD7B2A"/>
    <w:rsid w:val="00CE009C"/>
    <w:rsid w:val="00CE012B"/>
    <w:rsid w:val="00CE056F"/>
    <w:rsid w:val="00CE0A89"/>
    <w:rsid w:val="00CE1102"/>
    <w:rsid w:val="00CE15E1"/>
    <w:rsid w:val="00CE1854"/>
    <w:rsid w:val="00CE1C11"/>
    <w:rsid w:val="00CE1F64"/>
    <w:rsid w:val="00CE1F6B"/>
    <w:rsid w:val="00CE22C6"/>
    <w:rsid w:val="00CE27CE"/>
    <w:rsid w:val="00CE3527"/>
    <w:rsid w:val="00CE4689"/>
    <w:rsid w:val="00CE48DE"/>
    <w:rsid w:val="00CE4C9C"/>
    <w:rsid w:val="00CE51DE"/>
    <w:rsid w:val="00CE5321"/>
    <w:rsid w:val="00CE53FB"/>
    <w:rsid w:val="00CE59B8"/>
    <w:rsid w:val="00CE5B3C"/>
    <w:rsid w:val="00CE62B0"/>
    <w:rsid w:val="00CE6908"/>
    <w:rsid w:val="00CE6DB3"/>
    <w:rsid w:val="00CE6E8E"/>
    <w:rsid w:val="00CE7EE9"/>
    <w:rsid w:val="00CF0BE9"/>
    <w:rsid w:val="00CF0C1A"/>
    <w:rsid w:val="00CF0EDD"/>
    <w:rsid w:val="00CF0F42"/>
    <w:rsid w:val="00CF1346"/>
    <w:rsid w:val="00CF1433"/>
    <w:rsid w:val="00CF15E9"/>
    <w:rsid w:val="00CF1877"/>
    <w:rsid w:val="00CF27EC"/>
    <w:rsid w:val="00CF34A1"/>
    <w:rsid w:val="00CF420C"/>
    <w:rsid w:val="00CF46F1"/>
    <w:rsid w:val="00CF4A28"/>
    <w:rsid w:val="00CF5806"/>
    <w:rsid w:val="00CF5FA8"/>
    <w:rsid w:val="00CF61C9"/>
    <w:rsid w:val="00CF6266"/>
    <w:rsid w:val="00CF6F82"/>
    <w:rsid w:val="00CF702E"/>
    <w:rsid w:val="00CF74DF"/>
    <w:rsid w:val="00CF7B74"/>
    <w:rsid w:val="00CF7C5F"/>
    <w:rsid w:val="00D00327"/>
    <w:rsid w:val="00D00873"/>
    <w:rsid w:val="00D00B47"/>
    <w:rsid w:val="00D00FA6"/>
    <w:rsid w:val="00D01304"/>
    <w:rsid w:val="00D01428"/>
    <w:rsid w:val="00D01E47"/>
    <w:rsid w:val="00D02418"/>
    <w:rsid w:val="00D029BB"/>
    <w:rsid w:val="00D02FC0"/>
    <w:rsid w:val="00D03061"/>
    <w:rsid w:val="00D0389D"/>
    <w:rsid w:val="00D04107"/>
    <w:rsid w:val="00D043E4"/>
    <w:rsid w:val="00D043EA"/>
    <w:rsid w:val="00D04829"/>
    <w:rsid w:val="00D048F7"/>
    <w:rsid w:val="00D04DB7"/>
    <w:rsid w:val="00D04DF9"/>
    <w:rsid w:val="00D0573F"/>
    <w:rsid w:val="00D05A11"/>
    <w:rsid w:val="00D05D2E"/>
    <w:rsid w:val="00D0618D"/>
    <w:rsid w:val="00D065CB"/>
    <w:rsid w:val="00D06916"/>
    <w:rsid w:val="00D06D39"/>
    <w:rsid w:val="00D06DE2"/>
    <w:rsid w:val="00D0719F"/>
    <w:rsid w:val="00D076C7"/>
    <w:rsid w:val="00D07B44"/>
    <w:rsid w:val="00D07B76"/>
    <w:rsid w:val="00D10E4A"/>
    <w:rsid w:val="00D1112C"/>
    <w:rsid w:val="00D113BF"/>
    <w:rsid w:val="00D11AD8"/>
    <w:rsid w:val="00D11BB6"/>
    <w:rsid w:val="00D11D41"/>
    <w:rsid w:val="00D11E73"/>
    <w:rsid w:val="00D1318A"/>
    <w:rsid w:val="00D13264"/>
    <w:rsid w:val="00D1408C"/>
    <w:rsid w:val="00D140CE"/>
    <w:rsid w:val="00D1420C"/>
    <w:rsid w:val="00D143CC"/>
    <w:rsid w:val="00D14C04"/>
    <w:rsid w:val="00D15225"/>
    <w:rsid w:val="00D1540E"/>
    <w:rsid w:val="00D15790"/>
    <w:rsid w:val="00D1588E"/>
    <w:rsid w:val="00D164CB"/>
    <w:rsid w:val="00D164FF"/>
    <w:rsid w:val="00D16AC0"/>
    <w:rsid w:val="00D16F63"/>
    <w:rsid w:val="00D17470"/>
    <w:rsid w:val="00D17735"/>
    <w:rsid w:val="00D17996"/>
    <w:rsid w:val="00D17E8E"/>
    <w:rsid w:val="00D206E4"/>
    <w:rsid w:val="00D20AF9"/>
    <w:rsid w:val="00D20BC0"/>
    <w:rsid w:val="00D213F4"/>
    <w:rsid w:val="00D217BB"/>
    <w:rsid w:val="00D21AF3"/>
    <w:rsid w:val="00D21CCE"/>
    <w:rsid w:val="00D22109"/>
    <w:rsid w:val="00D22161"/>
    <w:rsid w:val="00D22EAF"/>
    <w:rsid w:val="00D233FD"/>
    <w:rsid w:val="00D2349B"/>
    <w:rsid w:val="00D23733"/>
    <w:rsid w:val="00D237A2"/>
    <w:rsid w:val="00D24166"/>
    <w:rsid w:val="00D24345"/>
    <w:rsid w:val="00D24B5A"/>
    <w:rsid w:val="00D24E6A"/>
    <w:rsid w:val="00D24FAD"/>
    <w:rsid w:val="00D2630C"/>
    <w:rsid w:val="00D264C5"/>
    <w:rsid w:val="00D26C55"/>
    <w:rsid w:val="00D27CA3"/>
    <w:rsid w:val="00D27F39"/>
    <w:rsid w:val="00D3016E"/>
    <w:rsid w:val="00D304CC"/>
    <w:rsid w:val="00D30761"/>
    <w:rsid w:val="00D3175A"/>
    <w:rsid w:val="00D32387"/>
    <w:rsid w:val="00D326D3"/>
    <w:rsid w:val="00D32C3C"/>
    <w:rsid w:val="00D332DB"/>
    <w:rsid w:val="00D336CC"/>
    <w:rsid w:val="00D341DF"/>
    <w:rsid w:val="00D3460D"/>
    <w:rsid w:val="00D34773"/>
    <w:rsid w:val="00D34BC2"/>
    <w:rsid w:val="00D35398"/>
    <w:rsid w:val="00D35A9F"/>
    <w:rsid w:val="00D37044"/>
    <w:rsid w:val="00D373FA"/>
    <w:rsid w:val="00D374E1"/>
    <w:rsid w:val="00D3771D"/>
    <w:rsid w:val="00D37AD3"/>
    <w:rsid w:val="00D4008B"/>
    <w:rsid w:val="00D406D5"/>
    <w:rsid w:val="00D40817"/>
    <w:rsid w:val="00D40A49"/>
    <w:rsid w:val="00D4111F"/>
    <w:rsid w:val="00D41211"/>
    <w:rsid w:val="00D412A6"/>
    <w:rsid w:val="00D412AE"/>
    <w:rsid w:val="00D4135C"/>
    <w:rsid w:val="00D41540"/>
    <w:rsid w:val="00D41ED8"/>
    <w:rsid w:val="00D42600"/>
    <w:rsid w:val="00D426D0"/>
    <w:rsid w:val="00D429D2"/>
    <w:rsid w:val="00D441C6"/>
    <w:rsid w:val="00D445EA"/>
    <w:rsid w:val="00D45231"/>
    <w:rsid w:val="00D4523D"/>
    <w:rsid w:val="00D4569A"/>
    <w:rsid w:val="00D45BE5"/>
    <w:rsid w:val="00D463A0"/>
    <w:rsid w:val="00D469C0"/>
    <w:rsid w:val="00D46B12"/>
    <w:rsid w:val="00D471CA"/>
    <w:rsid w:val="00D472EB"/>
    <w:rsid w:val="00D475CB"/>
    <w:rsid w:val="00D504D2"/>
    <w:rsid w:val="00D50988"/>
    <w:rsid w:val="00D50D81"/>
    <w:rsid w:val="00D50DEF"/>
    <w:rsid w:val="00D5117B"/>
    <w:rsid w:val="00D51DD6"/>
    <w:rsid w:val="00D5244F"/>
    <w:rsid w:val="00D52474"/>
    <w:rsid w:val="00D52BC8"/>
    <w:rsid w:val="00D533C8"/>
    <w:rsid w:val="00D53468"/>
    <w:rsid w:val="00D542F2"/>
    <w:rsid w:val="00D54920"/>
    <w:rsid w:val="00D54B80"/>
    <w:rsid w:val="00D55198"/>
    <w:rsid w:val="00D55690"/>
    <w:rsid w:val="00D55D7F"/>
    <w:rsid w:val="00D55DF1"/>
    <w:rsid w:val="00D55E41"/>
    <w:rsid w:val="00D55E4A"/>
    <w:rsid w:val="00D55F5C"/>
    <w:rsid w:val="00D56749"/>
    <w:rsid w:val="00D56B50"/>
    <w:rsid w:val="00D571BB"/>
    <w:rsid w:val="00D57240"/>
    <w:rsid w:val="00D57383"/>
    <w:rsid w:val="00D577BA"/>
    <w:rsid w:val="00D57A0D"/>
    <w:rsid w:val="00D57A64"/>
    <w:rsid w:val="00D604A0"/>
    <w:rsid w:val="00D6065C"/>
    <w:rsid w:val="00D606D2"/>
    <w:rsid w:val="00D61324"/>
    <w:rsid w:val="00D61502"/>
    <w:rsid w:val="00D6197C"/>
    <w:rsid w:val="00D61BF6"/>
    <w:rsid w:val="00D626CB"/>
    <w:rsid w:val="00D62F50"/>
    <w:rsid w:val="00D63259"/>
    <w:rsid w:val="00D6328F"/>
    <w:rsid w:val="00D63C48"/>
    <w:rsid w:val="00D63D53"/>
    <w:rsid w:val="00D63E1B"/>
    <w:rsid w:val="00D646F1"/>
    <w:rsid w:val="00D64791"/>
    <w:rsid w:val="00D647B2"/>
    <w:rsid w:val="00D64A10"/>
    <w:rsid w:val="00D64AD8"/>
    <w:rsid w:val="00D64CB2"/>
    <w:rsid w:val="00D65493"/>
    <w:rsid w:val="00D66859"/>
    <w:rsid w:val="00D66A92"/>
    <w:rsid w:val="00D66D3F"/>
    <w:rsid w:val="00D67031"/>
    <w:rsid w:val="00D67129"/>
    <w:rsid w:val="00D67155"/>
    <w:rsid w:val="00D67D23"/>
    <w:rsid w:val="00D7027D"/>
    <w:rsid w:val="00D70F02"/>
    <w:rsid w:val="00D717A4"/>
    <w:rsid w:val="00D71F2F"/>
    <w:rsid w:val="00D71F48"/>
    <w:rsid w:val="00D72115"/>
    <w:rsid w:val="00D73208"/>
    <w:rsid w:val="00D73A13"/>
    <w:rsid w:val="00D741DA"/>
    <w:rsid w:val="00D74A98"/>
    <w:rsid w:val="00D7652F"/>
    <w:rsid w:val="00D7676E"/>
    <w:rsid w:val="00D771E6"/>
    <w:rsid w:val="00D77573"/>
    <w:rsid w:val="00D77E31"/>
    <w:rsid w:val="00D804E3"/>
    <w:rsid w:val="00D806EE"/>
    <w:rsid w:val="00D80F65"/>
    <w:rsid w:val="00D821BB"/>
    <w:rsid w:val="00D828F3"/>
    <w:rsid w:val="00D83291"/>
    <w:rsid w:val="00D834BD"/>
    <w:rsid w:val="00D8363A"/>
    <w:rsid w:val="00D83D0C"/>
    <w:rsid w:val="00D8451A"/>
    <w:rsid w:val="00D847D3"/>
    <w:rsid w:val="00D847D4"/>
    <w:rsid w:val="00D84AA1"/>
    <w:rsid w:val="00D84BFE"/>
    <w:rsid w:val="00D84F49"/>
    <w:rsid w:val="00D85003"/>
    <w:rsid w:val="00D852F6"/>
    <w:rsid w:val="00D854CA"/>
    <w:rsid w:val="00D85D87"/>
    <w:rsid w:val="00D862AA"/>
    <w:rsid w:val="00D86C3D"/>
    <w:rsid w:val="00D876E8"/>
    <w:rsid w:val="00D87AB3"/>
    <w:rsid w:val="00D87CEE"/>
    <w:rsid w:val="00D902AF"/>
    <w:rsid w:val="00D904F7"/>
    <w:rsid w:val="00D905A3"/>
    <w:rsid w:val="00D90761"/>
    <w:rsid w:val="00D90B19"/>
    <w:rsid w:val="00D9120E"/>
    <w:rsid w:val="00D922BB"/>
    <w:rsid w:val="00D92482"/>
    <w:rsid w:val="00D9272C"/>
    <w:rsid w:val="00D92792"/>
    <w:rsid w:val="00D928F1"/>
    <w:rsid w:val="00D9294C"/>
    <w:rsid w:val="00D93166"/>
    <w:rsid w:val="00D932E0"/>
    <w:rsid w:val="00D933BE"/>
    <w:rsid w:val="00D938D8"/>
    <w:rsid w:val="00D94429"/>
    <w:rsid w:val="00D95400"/>
    <w:rsid w:val="00D95778"/>
    <w:rsid w:val="00D95F76"/>
    <w:rsid w:val="00D97786"/>
    <w:rsid w:val="00D97A6A"/>
    <w:rsid w:val="00DA0A82"/>
    <w:rsid w:val="00DA0EB7"/>
    <w:rsid w:val="00DA1143"/>
    <w:rsid w:val="00DA26A2"/>
    <w:rsid w:val="00DA31E2"/>
    <w:rsid w:val="00DA33B4"/>
    <w:rsid w:val="00DA345A"/>
    <w:rsid w:val="00DA3B3B"/>
    <w:rsid w:val="00DA43E9"/>
    <w:rsid w:val="00DA469F"/>
    <w:rsid w:val="00DA4949"/>
    <w:rsid w:val="00DA55A1"/>
    <w:rsid w:val="00DA5C52"/>
    <w:rsid w:val="00DA5F37"/>
    <w:rsid w:val="00DA61C0"/>
    <w:rsid w:val="00DA64E8"/>
    <w:rsid w:val="00DA6C7B"/>
    <w:rsid w:val="00DA700E"/>
    <w:rsid w:val="00DA715D"/>
    <w:rsid w:val="00DA7293"/>
    <w:rsid w:val="00DA732B"/>
    <w:rsid w:val="00DA7FF9"/>
    <w:rsid w:val="00DB054D"/>
    <w:rsid w:val="00DB071A"/>
    <w:rsid w:val="00DB1011"/>
    <w:rsid w:val="00DB1072"/>
    <w:rsid w:val="00DB1A1B"/>
    <w:rsid w:val="00DB23FB"/>
    <w:rsid w:val="00DB2482"/>
    <w:rsid w:val="00DB2D9E"/>
    <w:rsid w:val="00DB35A0"/>
    <w:rsid w:val="00DB3D6B"/>
    <w:rsid w:val="00DB42EB"/>
    <w:rsid w:val="00DB43F2"/>
    <w:rsid w:val="00DB498E"/>
    <w:rsid w:val="00DB4BFC"/>
    <w:rsid w:val="00DB4CCF"/>
    <w:rsid w:val="00DB4D81"/>
    <w:rsid w:val="00DB4F0E"/>
    <w:rsid w:val="00DB5480"/>
    <w:rsid w:val="00DB5723"/>
    <w:rsid w:val="00DB5C0B"/>
    <w:rsid w:val="00DB5EB3"/>
    <w:rsid w:val="00DB650D"/>
    <w:rsid w:val="00DB651C"/>
    <w:rsid w:val="00DB65E5"/>
    <w:rsid w:val="00DB680B"/>
    <w:rsid w:val="00DB68D2"/>
    <w:rsid w:val="00DB6CFC"/>
    <w:rsid w:val="00DB7421"/>
    <w:rsid w:val="00DB7423"/>
    <w:rsid w:val="00DB7785"/>
    <w:rsid w:val="00DB796F"/>
    <w:rsid w:val="00DC0742"/>
    <w:rsid w:val="00DC07B6"/>
    <w:rsid w:val="00DC0EE3"/>
    <w:rsid w:val="00DC14FD"/>
    <w:rsid w:val="00DC1C5C"/>
    <w:rsid w:val="00DC231D"/>
    <w:rsid w:val="00DC2458"/>
    <w:rsid w:val="00DC2874"/>
    <w:rsid w:val="00DC2DA3"/>
    <w:rsid w:val="00DC3324"/>
    <w:rsid w:val="00DC46C4"/>
    <w:rsid w:val="00DC5419"/>
    <w:rsid w:val="00DC5F9E"/>
    <w:rsid w:val="00DC7138"/>
    <w:rsid w:val="00DC7D43"/>
    <w:rsid w:val="00DC7F11"/>
    <w:rsid w:val="00DD0370"/>
    <w:rsid w:val="00DD07A3"/>
    <w:rsid w:val="00DD08AD"/>
    <w:rsid w:val="00DD101E"/>
    <w:rsid w:val="00DD1040"/>
    <w:rsid w:val="00DD1151"/>
    <w:rsid w:val="00DD1340"/>
    <w:rsid w:val="00DD1479"/>
    <w:rsid w:val="00DD1B7E"/>
    <w:rsid w:val="00DD1C09"/>
    <w:rsid w:val="00DD1DA4"/>
    <w:rsid w:val="00DD223C"/>
    <w:rsid w:val="00DD2494"/>
    <w:rsid w:val="00DD39BE"/>
    <w:rsid w:val="00DD4768"/>
    <w:rsid w:val="00DD4C11"/>
    <w:rsid w:val="00DD4FFD"/>
    <w:rsid w:val="00DD54BE"/>
    <w:rsid w:val="00DD550D"/>
    <w:rsid w:val="00DD57BB"/>
    <w:rsid w:val="00DD63CA"/>
    <w:rsid w:val="00DD6AC1"/>
    <w:rsid w:val="00DD7184"/>
    <w:rsid w:val="00DD74F7"/>
    <w:rsid w:val="00DD7B6F"/>
    <w:rsid w:val="00DE0197"/>
    <w:rsid w:val="00DE04CD"/>
    <w:rsid w:val="00DE077F"/>
    <w:rsid w:val="00DE0C27"/>
    <w:rsid w:val="00DE0FCD"/>
    <w:rsid w:val="00DE10CB"/>
    <w:rsid w:val="00DE141B"/>
    <w:rsid w:val="00DE14D2"/>
    <w:rsid w:val="00DE1BEB"/>
    <w:rsid w:val="00DE209B"/>
    <w:rsid w:val="00DE20B3"/>
    <w:rsid w:val="00DE2486"/>
    <w:rsid w:val="00DE2547"/>
    <w:rsid w:val="00DE2AAB"/>
    <w:rsid w:val="00DE36DB"/>
    <w:rsid w:val="00DE3791"/>
    <w:rsid w:val="00DE394A"/>
    <w:rsid w:val="00DE40DC"/>
    <w:rsid w:val="00DE455A"/>
    <w:rsid w:val="00DE45EB"/>
    <w:rsid w:val="00DE4690"/>
    <w:rsid w:val="00DE4DA5"/>
    <w:rsid w:val="00DE56B6"/>
    <w:rsid w:val="00DE5D8E"/>
    <w:rsid w:val="00DE5EA3"/>
    <w:rsid w:val="00DE61DD"/>
    <w:rsid w:val="00DE7682"/>
    <w:rsid w:val="00DE7A14"/>
    <w:rsid w:val="00DF01AA"/>
    <w:rsid w:val="00DF0348"/>
    <w:rsid w:val="00DF05E6"/>
    <w:rsid w:val="00DF07C1"/>
    <w:rsid w:val="00DF0DCD"/>
    <w:rsid w:val="00DF0F94"/>
    <w:rsid w:val="00DF10CA"/>
    <w:rsid w:val="00DF16AF"/>
    <w:rsid w:val="00DF1AF1"/>
    <w:rsid w:val="00DF1CBD"/>
    <w:rsid w:val="00DF25AB"/>
    <w:rsid w:val="00DF25F7"/>
    <w:rsid w:val="00DF29E8"/>
    <w:rsid w:val="00DF3245"/>
    <w:rsid w:val="00DF3357"/>
    <w:rsid w:val="00DF3372"/>
    <w:rsid w:val="00DF4088"/>
    <w:rsid w:val="00DF43CA"/>
    <w:rsid w:val="00DF5700"/>
    <w:rsid w:val="00DF577B"/>
    <w:rsid w:val="00DF57E2"/>
    <w:rsid w:val="00DF604B"/>
    <w:rsid w:val="00DF6162"/>
    <w:rsid w:val="00DF63BC"/>
    <w:rsid w:val="00DF640B"/>
    <w:rsid w:val="00DF6CDC"/>
    <w:rsid w:val="00DF6EA2"/>
    <w:rsid w:val="00DF7546"/>
    <w:rsid w:val="00DF79A1"/>
    <w:rsid w:val="00DF7D98"/>
    <w:rsid w:val="00DF7F83"/>
    <w:rsid w:val="00E006FE"/>
    <w:rsid w:val="00E009AF"/>
    <w:rsid w:val="00E00A9A"/>
    <w:rsid w:val="00E00FF1"/>
    <w:rsid w:val="00E012D1"/>
    <w:rsid w:val="00E014E3"/>
    <w:rsid w:val="00E01835"/>
    <w:rsid w:val="00E018EF"/>
    <w:rsid w:val="00E02406"/>
    <w:rsid w:val="00E02A75"/>
    <w:rsid w:val="00E02CC7"/>
    <w:rsid w:val="00E0326C"/>
    <w:rsid w:val="00E03415"/>
    <w:rsid w:val="00E034BC"/>
    <w:rsid w:val="00E03AF2"/>
    <w:rsid w:val="00E03B76"/>
    <w:rsid w:val="00E03C17"/>
    <w:rsid w:val="00E0422B"/>
    <w:rsid w:val="00E042D8"/>
    <w:rsid w:val="00E04ABE"/>
    <w:rsid w:val="00E04C0D"/>
    <w:rsid w:val="00E0548B"/>
    <w:rsid w:val="00E0598E"/>
    <w:rsid w:val="00E05B8D"/>
    <w:rsid w:val="00E05D2E"/>
    <w:rsid w:val="00E06104"/>
    <w:rsid w:val="00E06149"/>
    <w:rsid w:val="00E06452"/>
    <w:rsid w:val="00E06E1E"/>
    <w:rsid w:val="00E0701C"/>
    <w:rsid w:val="00E07818"/>
    <w:rsid w:val="00E078F0"/>
    <w:rsid w:val="00E07A0E"/>
    <w:rsid w:val="00E07D98"/>
    <w:rsid w:val="00E07F9B"/>
    <w:rsid w:val="00E10362"/>
    <w:rsid w:val="00E1045F"/>
    <w:rsid w:val="00E1081B"/>
    <w:rsid w:val="00E10C2C"/>
    <w:rsid w:val="00E1254E"/>
    <w:rsid w:val="00E127DF"/>
    <w:rsid w:val="00E127E4"/>
    <w:rsid w:val="00E12912"/>
    <w:rsid w:val="00E12958"/>
    <w:rsid w:val="00E139A9"/>
    <w:rsid w:val="00E13C82"/>
    <w:rsid w:val="00E13DEE"/>
    <w:rsid w:val="00E14201"/>
    <w:rsid w:val="00E14E9C"/>
    <w:rsid w:val="00E14EEB"/>
    <w:rsid w:val="00E16263"/>
    <w:rsid w:val="00E162D0"/>
    <w:rsid w:val="00E1655E"/>
    <w:rsid w:val="00E16595"/>
    <w:rsid w:val="00E166A8"/>
    <w:rsid w:val="00E16AA4"/>
    <w:rsid w:val="00E16CA4"/>
    <w:rsid w:val="00E173A2"/>
    <w:rsid w:val="00E1744C"/>
    <w:rsid w:val="00E17CD4"/>
    <w:rsid w:val="00E17D0B"/>
    <w:rsid w:val="00E17EEE"/>
    <w:rsid w:val="00E17EF9"/>
    <w:rsid w:val="00E2028A"/>
    <w:rsid w:val="00E20B09"/>
    <w:rsid w:val="00E21222"/>
    <w:rsid w:val="00E21615"/>
    <w:rsid w:val="00E21915"/>
    <w:rsid w:val="00E2293B"/>
    <w:rsid w:val="00E22F44"/>
    <w:rsid w:val="00E236BC"/>
    <w:rsid w:val="00E23C4F"/>
    <w:rsid w:val="00E2418D"/>
    <w:rsid w:val="00E24FFF"/>
    <w:rsid w:val="00E2596B"/>
    <w:rsid w:val="00E2605A"/>
    <w:rsid w:val="00E26DAE"/>
    <w:rsid w:val="00E26DEB"/>
    <w:rsid w:val="00E270C4"/>
    <w:rsid w:val="00E273BB"/>
    <w:rsid w:val="00E27E7D"/>
    <w:rsid w:val="00E311F3"/>
    <w:rsid w:val="00E31B10"/>
    <w:rsid w:val="00E32817"/>
    <w:rsid w:val="00E32911"/>
    <w:rsid w:val="00E32A51"/>
    <w:rsid w:val="00E32E47"/>
    <w:rsid w:val="00E33312"/>
    <w:rsid w:val="00E33329"/>
    <w:rsid w:val="00E336FD"/>
    <w:rsid w:val="00E3478D"/>
    <w:rsid w:val="00E354CB"/>
    <w:rsid w:val="00E3552A"/>
    <w:rsid w:val="00E35988"/>
    <w:rsid w:val="00E36329"/>
    <w:rsid w:val="00E36633"/>
    <w:rsid w:val="00E3708F"/>
    <w:rsid w:val="00E3738D"/>
    <w:rsid w:val="00E3750B"/>
    <w:rsid w:val="00E37895"/>
    <w:rsid w:val="00E37A0A"/>
    <w:rsid w:val="00E37CF1"/>
    <w:rsid w:val="00E37D0E"/>
    <w:rsid w:val="00E37DB2"/>
    <w:rsid w:val="00E40305"/>
    <w:rsid w:val="00E4078B"/>
    <w:rsid w:val="00E4111B"/>
    <w:rsid w:val="00E4192D"/>
    <w:rsid w:val="00E42600"/>
    <w:rsid w:val="00E42838"/>
    <w:rsid w:val="00E42B6D"/>
    <w:rsid w:val="00E42D9C"/>
    <w:rsid w:val="00E430EA"/>
    <w:rsid w:val="00E43180"/>
    <w:rsid w:val="00E43F01"/>
    <w:rsid w:val="00E443E3"/>
    <w:rsid w:val="00E447B8"/>
    <w:rsid w:val="00E44862"/>
    <w:rsid w:val="00E44AC0"/>
    <w:rsid w:val="00E44DD8"/>
    <w:rsid w:val="00E45F54"/>
    <w:rsid w:val="00E46082"/>
    <w:rsid w:val="00E460AD"/>
    <w:rsid w:val="00E465FE"/>
    <w:rsid w:val="00E467E3"/>
    <w:rsid w:val="00E47041"/>
    <w:rsid w:val="00E479BE"/>
    <w:rsid w:val="00E47AEB"/>
    <w:rsid w:val="00E503E5"/>
    <w:rsid w:val="00E51460"/>
    <w:rsid w:val="00E51AED"/>
    <w:rsid w:val="00E51C58"/>
    <w:rsid w:val="00E51E3A"/>
    <w:rsid w:val="00E52ED3"/>
    <w:rsid w:val="00E536DC"/>
    <w:rsid w:val="00E54880"/>
    <w:rsid w:val="00E54D5D"/>
    <w:rsid w:val="00E551F9"/>
    <w:rsid w:val="00E55567"/>
    <w:rsid w:val="00E555B2"/>
    <w:rsid w:val="00E55D79"/>
    <w:rsid w:val="00E57E15"/>
    <w:rsid w:val="00E60104"/>
    <w:rsid w:val="00E6034F"/>
    <w:rsid w:val="00E60DA5"/>
    <w:rsid w:val="00E60F42"/>
    <w:rsid w:val="00E61B1E"/>
    <w:rsid w:val="00E61BD1"/>
    <w:rsid w:val="00E61F4A"/>
    <w:rsid w:val="00E62185"/>
    <w:rsid w:val="00E622F5"/>
    <w:rsid w:val="00E6258F"/>
    <w:rsid w:val="00E62AA0"/>
    <w:rsid w:val="00E62C44"/>
    <w:rsid w:val="00E62C65"/>
    <w:rsid w:val="00E63618"/>
    <w:rsid w:val="00E6398C"/>
    <w:rsid w:val="00E63A83"/>
    <w:rsid w:val="00E63BF7"/>
    <w:rsid w:val="00E63CD5"/>
    <w:rsid w:val="00E64525"/>
    <w:rsid w:val="00E66BDE"/>
    <w:rsid w:val="00E66BEC"/>
    <w:rsid w:val="00E673B6"/>
    <w:rsid w:val="00E705DE"/>
    <w:rsid w:val="00E70607"/>
    <w:rsid w:val="00E71262"/>
    <w:rsid w:val="00E71661"/>
    <w:rsid w:val="00E7173B"/>
    <w:rsid w:val="00E71861"/>
    <w:rsid w:val="00E71A14"/>
    <w:rsid w:val="00E71D14"/>
    <w:rsid w:val="00E71E3C"/>
    <w:rsid w:val="00E71FD7"/>
    <w:rsid w:val="00E723A3"/>
    <w:rsid w:val="00E724D1"/>
    <w:rsid w:val="00E72602"/>
    <w:rsid w:val="00E72661"/>
    <w:rsid w:val="00E72F62"/>
    <w:rsid w:val="00E7344D"/>
    <w:rsid w:val="00E7431F"/>
    <w:rsid w:val="00E74807"/>
    <w:rsid w:val="00E74C4A"/>
    <w:rsid w:val="00E74E9C"/>
    <w:rsid w:val="00E74EE7"/>
    <w:rsid w:val="00E753F6"/>
    <w:rsid w:val="00E757CD"/>
    <w:rsid w:val="00E75CA8"/>
    <w:rsid w:val="00E76A63"/>
    <w:rsid w:val="00E76D19"/>
    <w:rsid w:val="00E76E25"/>
    <w:rsid w:val="00E77997"/>
    <w:rsid w:val="00E80519"/>
    <w:rsid w:val="00E81679"/>
    <w:rsid w:val="00E81D01"/>
    <w:rsid w:val="00E81D48"/>
    <w:rsid w:val="00E82B08"/>
    <w:rsid w:val="00E83623"/>
    <w:rsid w:val="00E8396C"/>
    <w:rsid w:val="00E83BF7"/>
    <w:rsid w:val="00E83E3E"/>
    <w:rsid w:val="00E84771"/>
    <w:rsid w:val="00E84CC9"/>
    <w:rsid w:val="00E85020"/>
    <w:rsid w:val="00E853C1"/>
    <w:rsid w:val="00E85781"/>
    <w:rsid w:val="00E86A9C"/>
    <w:rsid w:val="00E87A27"/>
    <w:rsid w:val="00E87CC7"/>
    <w:rsid w:val="00E90221"/>
    <w:rsid w:val="00E903CD"/>
    <w:rsid w:val="00E906D5"/>
    <w:rsid w:val="00E90820"/>
    <w:rsid w:val="00E90A49"/>
    <w:rsid w:val="00E90A53"/>
    <w:rsid w:val="00E90CC3"/>
    <w:rsid w:val="00E90EB8"/>
    <w:rsid w:val="00E90F5A"/>
    <w:rsid w:val="00E9184B"/>
    <w:rsid w:val="00E91BBF"/>
    <w:rsid w:val="00E92404"/>
    <w:rsid w:val="00E92822"/>
    <w:rsid w:val="00E93798"/>
    <w:rsid w:val="00E938BC"/>
    <w:rsid w:val="00E93C33"/>
    <w:rsid w:val="00E93CD2"/>
    <w:rsid w:val="00E93FF2"/>
    <w:rsid w:val="00E94098"/>
    <w:rsid w:val="00E94E23"/>
    <w:rsid w:val="00E95E28"/>
    <w:rsid w:val="00E96126"/>
    <w:rsid w:val="00E9687C"/>
    <w:rsid w:val="00E97893"/>
    <w:rsid w:val="00E97A0D"/>
    <w:rsid w:val="00E97FC5"/>
    <w:rsid w:val="00EA07C9"/>
    <w:rsid w:val="00EA08C7"/>
    <w:rsid w:val="00EA20FA"/>
    <w:rsid w:val="00EA226F"/>
    <w:rsid w:val="00EA22C7"/>
    <w:rsid w:val="00EA26F6"/>
    <w:rsid w:val="00EA2729"/>
    <w:rsid w:val="00EA2950"/>
    <w:rsid w:val="00EA3B7F"/>
    <w:rsid w:val="00EA43FB"/>
    <w:rsid w:val="00EA4F35"/>
    <w:rsid w:val="00EA53DC"/>
    <w:rsid w:val="00EA5708"/>
    <w:rsid w:val="00EA6276"/>
    <w:rsid w:val="00EA66A5"/>
    <w:rsid w:val="00EA6A1E"/>
    <w:rsid w:val="00EA6AC8"/>
    <w:rsid w:val="00EA6CD2"/>
    <w:rsid w:val="00EA714A"/>
    <w:rsid w:val="00EA77F7"/>
    <w:rsid w:val="00EA7823"/>
    <w:rsid w:val="00EA7BD5"/>
    <w:rsid w:val="00EA7FF8"/>
    <w:rsid w:val="00EB02C3"/>
    <w:rsid w:val="00EB0941"/>
    <w:rsid w:val="00EB0A7E"/>
    <w:rsid w:val="00EB0F0B"/>
    <w:rsid w:val="00EB13C5"/>
    <w:rsid w:val="00EB1D86"/>
    <w:rsid w:val="00EB2B90"/>
    <w:rsid w:val="00EB3C41"/>
    <w:rsid w:val="00EB3E98"/>
    <w:rsid w:val="00EB4502"/>
    <w:rsid w:val="00EB48D6"/>
    <w:rsid w:val="00EB495D"/>
    <w:rsid w:val="00EB4C66"/>
    <w:rsid w:val="00EB510D"/>
    <w:rsid w:val="00EB57F7"/>
    <w:rsid w:val="00EB5F6E"/>
    <w:rsid w:val="00EB6BC1"/>
    <w:rsid w:val="00EB7090"/>
    <w:rsid w:val="00EB78D1"/>
    <w:rsid w:val="00EB7C9D"/>
    <w:rsid w:val="00EB7D26"/>
    <w:rsid w:val="00EC0B50"/>
    <w:rsid w:val="00EC0CC4"/>
    <w:rsid w:val="00EC1A10"/>
    <w:rsid w:val="00EC1E72"/>
    <w:rsid w:val="00EC251E"/>
    <w:rsid w:val="00EC26D8"/>
    <w:rsid w:val="00EC30E7"/>
    <w:rsid w:val="00EC34F5"/>
    <w:rsid w:val="00EC3749"/>
    <w:rsid w:val="00EC3DB3"/>
    <w:rsid w:val="00EC3FED"/>
    <w:rsid w:val="00EC4247"/>
    <w:rsid w:val="00EC43F8"/>
    <w:rsid w:val="00EC4595"/>
    <w:rsid w:val="00EC45AB"/>
    <w:rsid w:val="00EC4C82"/>
    <w:rsid w:val="00EC4C99"/>
    <w:rsid w:val="00EC4D70"/>
    <w:rsid w:val="00EC4F47"/>
    <w:rsid w:val="00EC4FA3"/>
    <w:rsid w:val="00EC5076"/>
    <w:rsid w:val="00EC555A"/>
    <w:rsid w:val="00EC5BB4"/>
    <w:rsid w:val="00EC6025"/>
    <w:rsid w:val="00EC61C5"/>
    <w:rsid w:val="00EC6255"/>
    <w:rsid w:val="00EC6818"/>
    <w:rsid w:val="00EC6B83"/>
    <w:rsid w:val="00EC6FA8"/>
    <w:rsid w:val="00ED0365"/>
    <w:rsid w:val="00ED0A10"/>
    <w:rsid w:val="00ED0AE1"/>
    <w:rsid w:val="00ED0F72"/>
    <w:rsid w:val="00ED1720"/>
    <w:rsid w:val="00ED184A"/>
    <w:rsid w:val="00ED1CFB"/>
    <w:rsid w:val="00ED2564"/>
    <w:rsid w:val="00ED30AE"/>
    <w:rsid w:val="00ED3298"/>
    <w:rsid w:val="00ED376E"/>
    <w:rsid w:val="00ED3C50"/>
    <w:rsid w:val="00ED4359"/>
    <w:rsid w:val="00ED43C7"/>
    <w:rsid w:val="00ED4731"/>
    <w:rsid w:val="00ED489C"/>
    <w:rsid w:val="00ED4F99"/>
    <w:rsid w:val="00ED5175"/>
    <w:rsid w:val="00ED6342"/>
    <w:rsid w:val="00ED6C8F"/>
    <w:rsid w:val="00ED6D85"/>
    <w:rsid w:val="00ED6DD9"/>
    <w:rsid w:val="00ED6FE4"/>
    <w:rsid w:val="00ED7464"/>
    <w:rsid w:val="00ED7517"/>
    <w:rsid w:val="00EE036A"/>
    <w:rsid w:val="00EE0382"/>
    <w:rsid w:val="00EE0489"/>
    <w:rsid w:val="00EE1B89"/>
    <w:rsid w:val="00EE1CBD"/>
    <w:rsid w:val="00EE1D6B"/>
    <w:rsid w:val="00EE2130"/>
    <w:rsid w:val="00EE261D"/>
    <w:rsid w:val="00EE2B3A"/>
    <w:rsid w:val="00EE30B9"/>
    <w:rsid w:val="00EE34A0"/>
    <w:rsid w:val="00EE3B6B"/>
    <w:rsid w:val="00EE3BA0"/>
    <w:rsid w:val="00EE3F1C"/>
    <w:rsid w:val="00EE4254"/>
    <w:rsid w:val="00EE4274"/>
    <w:rsid w:val="00EE45FA"/>
    <w:rsid w:val="00EE4BBB"/>
    <w:rsid w:val="00EE5265"/>
    <w:rsid w:val="00EE53A5"/>
    <w:rsid w:val="00EE66DA"/>
    <w:rsid w:val="00EE69E1"/>
    <w:rsid w:val="00EE6BFB"/>
    <w:rsid w:val="00EE6C95"/>
    <w:rsid w:val="00EE6FFF"/>
    <w:rsid w:val="00EE717E"/>
    <w:rsid w:val="00EE791A"/>
    <w:rsid w:val="00EE7C11"/>
    <w:rsid w:val="00EE7D19"/>
    <w:rsid w:val="00EF138D"/>
    <w:rsid w:val="00EF1393"/>
    <w:rsid w:val="00EF1404"/>
    <w:rsid w:val="00EF142D"/>
    <w:rsid w:val="00EF1518"/>
    <w:rsid w:val="00EF1DE4"/>
    <w:rsid w:val="00EF2074"/>
    <w:rsid w:val="00EF2666"/>
    <w:rsid w:val="00EF2740"/>
    <w:rsid w:val="00EF2C20"/>
    <w:rsid w:val="00EF2EA7"/>
    <w:rsid w:val="00EF335F"/>
    <w:rsid w:val="00EF398B"/>
    <w:rsid w:val="00EF4D93"/>
    <w:rsid w:val="00EF593B"/>
    <w:rsid w:val="00EF5D84"/>
    <w:rsid w:val="00EF5DEC"/>
    <w:rsid w:val="00EF69DD"/>
    <w:rsid w:val="00EF69E7"/>
    <w:rsid w:val="00EF6FC9"/>
    <w:rsid w:val="00EF70E2"/>
    <w:rsid w:val="00EF72B8"/>
    <w:rsid w:val="00F000B2"/>
    <w:rsid w:val="00F00831"/>
    <w:rsid w:val="00F01020"/>
    <w:rsid w:val="00F01F3E"/>
    <w:rsid w:val="00F022C4"/>
    <w:rsid w:val="00F02494"/>
    <w:rsid w:val="00F02A21"/>
    <w:rsid w:val="00F0326B"/>
    <w:rsid w:val="00F0346C"/>
    <w:rsid w:val="00F03618"/>
    <w:rsid w:val="00F04199"/>
    <w:rsid w:val="00F04CEF"/>
    <w:rsid w:val="00F04D43"/>
    <w:rsid w:val="00F04DEC"/>
    <w:rsid w:val="00F06139"/>
    <w:rsid w:val="00F06223"/>
    <w:rsid w:val="00F0669D"/>
    <w:rsid w:val="00F06FE0"/>
    <w:rsid w:val="00F076B1"/>
    <w:rsid w:val="00F10199"/>
    <w:rsid w:val="00F103D9"/>
    <w:rsid w:val="00F10469"/>
    <w:rsid w:val="00F10A79"/>
    <w:rsid w:val="00F10BE5"/>
    <w:rsid w:val="00F11A44"/>
    <w:rsid w:val="00F11E8D"/>
    <w:rsid w:val="00F11F38"/>
    <w:rsid w:val="00F12010"/>
    <w:rsid w:val="00F1260E"/>
    <w:rsid w:val="00F12713"/>
    <w:rsid w:val="00F12E5C"/>
    <w:rsid w:val="00F13263"/>
    <w:rsid w:val="00F138A4"/>
    <w:rsid w:val="00F139D5"/>
    <w:rsid w:val="00F13BD4"/>
    <w:rsid w:val="00F1491F"/>
    <w:rsid w:val="00F14BBF"/>
    <w:rsid w:val="00F14F70"/>
    <w:rsid w:val="00F15145"/>
    <w:rsid w:val="00F1563A"/>
    <w:rsid w:val="00F159E7"/>
    <w:rsid w:val="00F15B0F"/>
    <w:rsid w:val="00F15B7C"/>
    <w:rsid w:val="00F15E49"/>
    <w:rsid w:val="00F162C4"/>
    <w:rsid w:val="00F168E8"/>
    <w:rsid w:val="00F171C8"/>
    <w:rsid w:val="00F1747C"/>
    <w:rsid w:val="00F17496"/>
    <w:rsid w:val="00F176EF"/>
    <w:rsid w:val="00F17C06"/>
    <w:rsid w:val="00F17CF9"/>
    <w:rsid w:val="00F17DA7"/>
    <w:rsid w:val="00F2073F"/>
    <w:rsid w:val="00F218C5"/>
    <w:rsid w:val="00F223FA"/>
    <w:rsid w:val="00F22721"/>
    <w:rsid w:val="00F2291D"/>
    <w:rsid w:val="00F22E1A"/>
    <w:rsid w:val="00F231FB"/>
    <w:rsid w:val="00F23C59"/>
    <w:rsid w:val="00F2412F"/>
    <w:rsid w:val="00F24262"/>
    <w:rsid w:val="00F24873"/>
    <w:rsid w:val="00F25BAC"/>
    <w:rsid w:val="00F25E23"/>
    <w:rsid w:val="00F26389"/>
    <w:rsid w:val="00F2638F"/>
    <w:rsid w:val="00F2704A"/>
    <w:rsid w:val="00F273F6"/>
    <w:rsid w:val="00F2742E"/>
    <w:rsid w:val="00F277E8"/>
    <w:rsid w:val="00F2780A"/>
    <w:rsid w:val="00F2787C"/>
    <w:rsid w:val="00F27E2F"/>
    <w:rsid w:val="00F27F6F"/>
    <w:rsid w:val="00F27F71"/>
    <w:rsid w:val="00F3070D"/>
    <w:rsid w:val="00F308ED"/>
    <w:rsid w:val="00F30B9F"/>
    <w:rsid w:val="00F3123B"/>
    <w:rsid w:val="00F3192D"/>
    <w:rsid w:val="00F31A3D"/>
    <w:rsid w:val="00F3289F"/>
    <w:rsid w:val="00F329D9"/>
    <w:rsid w:val="00F32FA5"/>
    <w:rsid w:val="00F33D66"/>
    <w:rsid w:val="00F33D98"/>
    <w:rsid w:val="00F344CA"/>
    <w:rsid w:val="00F34AFC"/>
    <w:rsid w:val="00F3527A"/>
    <w:rsid w:val="00F369B7"/>
    <w:rsid w:val="00F36AF4"/>
    <w:rsid w:val="00F36E6C"/>
    <w:rsid w:val="00F36F24"/>
    <w:rsid w:val="00F37532"/>
    <w:rsid w:val="00F377F5"/>
    <w:rsid w:val="00F37891"/>
    <w:rsid w:val="00F37AFA"/>
    <w:rsid w:val="00F37BCA"/>
    <w:rsid w:val="00F37C56"/>
    <w:rsid w:val="00F37D0B"/>
    <w:rsid w:val="00F37DD6"/>
    <w:rsid w:val="00F40112"/>
    <w:rsid w:val="00F40616"/>
    <w:rsid w:val="00F41677"/>
    <w:rsid w:val="00F41E62"/>
    <w:rsid w:val="00F41F9A"/>
    <w:rsid w:val="00F42018"/>
    <w:rsid w:val="00F4306A"/>
    <w:rsid w:val="00F43326"/>
    <w:rsid w:val="00F44A57"/>
    <w:rsid w:val="00F457CC"/>
    <w:rsid w:val="00F4595A"/>
    <w:rsid w:val="00F45D90"/>
    <w:rsid w:val="00F45ECA"/>
    <w:rsid w:val="00F462C5"/>
    <w:rsid w:val="00F46580"/>
    <w:rsid w:val="00F46A95"/>
    <w:rsid w:val="00F46DFF"/>
    <w:rsid w:val="00F4734C"/>
    <w:rsid w:val="00F47888"/>
    <w:rsid w:val="00F47F5E"/>
    <w:rsid w:val="00F508CE"/>
    <w:rsid w:val="00F5180A"/>
    <w:rsid w:val="00F51839"/>
    <w:rsid w:val="00F51A37"/>
    <w:rsid w:val="00F51CBA"/>
    <w:rsid w:val="00F51CF7"/>
    <w:rsid w:val="00F51DB4"/>
    <w:rsid w:val="00F5260C"/>
    <w:rsid w:val="00F5292C"/>
    <w:rsid w:val="00F52A76"/>
    <w:rsid w:val="00F52AFE"/>
    <w:rsid w:val="00F52E9B"/>
    <w:rsid w:val="00F52F1A"/>
    <w:rsid w:val="00F5426F"/>
    <w:rsid w:val="00F54373"/>
    <w:rsid w:val="00F54486"/>
    <w:rsid w:val="00F551FA"/>
    <w:rsid w:val="00F55820"/>
    <w:rsid w:val="00F55876"/>
    <w:rsid w:val="00F55C09"/>
    <w:rsid w:val="00F564F2"/>
    <w:rsid w:val="00F56826"/>
    <w:rsid w:val="00F56D2A"/>
    <w:rsid w:val="00F57064"/>
    <w:rsid w:val="00F607FD"/>
    <w:rsid w:val="00F608A0"/>
    <w:rsid w:val="00F60D13"/>
    <w:rsid w:val="00F61C37"/>
    <w:rsid w:val="00F61C5E"/>
    <w:rsid w:val="00F61D98"/>
    <w:rsid w:val="00F6225A"/>
    <w:rsid w:val="00F62485"/>
    <w:rsid w:val="00F62F4E"/>
    <w:rsid w:val="00F630EB"/>
    <w:rsid w:val="00F6452E"/>
    <w:rsid w:val="00F64554"/>
    <w:rsid w:val="00F64778"/>
    <w:rsid w:val="00F64EAF"/>
    <w:rsid w:val="00F65057"/>
    <w:rsid w:val="00F650C7"/>
    <w:rsid w:val="00F650C9"/>
    <w:rsid w:val="00F65374"/>
    <w:rsid w:val="00F65765"/>
    <w:rsid w:val="00F65DC6"/>
    <w:rsid w:val="00F666F4"/>
    <w:rsid w:val="00F67488"/>
    <w:rsid w:val="00F67ADB"/>
    <w:rsid w:val="00F67D2E"/>
    <w:rsid w:val="00F7028B"/>
    <w:rsid w:val="00F70E0A"/>
    <w:rsid w:val="00F717DC"/>
    <w:rsid w:val="00F719CE"/>
    <w:rsid w:val="00F71BC9"/>
    <w:rsid w:val="00F71ECF"/>
    <w:rsid w:val="00F72015"/>
    <w:rsid w:val="00F7260D"/>
    <w:rsid w:val="00F72709"/>
    <w:rsid w:val="00F72B14"/>
    <w:rsid w:val="00F73431"/>
    <w:rsid w:val="00F73B22"/>
    <w:rsid w:val="00F7427C"/>
    <w:rsid w:val="00F74CE2"/>
    <w:rsid w:val="00F7503B"/>
    <w:rsid w:val="00F7514C"/>
    <w:rsid w:val="00F7595D"/>
    <w:rsid w:val="00F7687B"/>
    <w:rsid w:val="00F7695F"/>
    <w:rsid w:val="00F7713A"/>
    <w:rsid w:val="00F772B8"/>
    <w:rsid w:val="00F77663"/>
    <w:rsid w:val="00F77D0C"/>
    <w:rsid w:val="00F804BE"/>
    <w:rsid w:val="00F80689"/>
    <w:rsid w:val="00F8110E"/>
    <w:rsid w:val="00F81657"/>
    <w:rsid w:val="00F81FD2"/>
    <w:rsid w:val="00F823CC"/>
    <w:rsid w:val="00F8241B"/>
    <w:rsid w:val="00F8285B"/>
    <w:rsid w:val="00F828F5"/>
    <w:rsid w:val="00F829D8"/>
    <w:rsid w:val="00F82B0C"/>
    <w:rsid w:val="00F82BF1"/>
    <w:rsid w:val="00F82CAE"/>
    <w:rsid w:val="00F82DD6"/>
    <w:rsid w:val="00F8360B"/>
    <w:rsid w:val="00F83EFD"/>
    <w:rsid w:val="00F83F9E"/>
    <w:rsid w:val="00F84731"/>
    <w:rsid w:val="00F85250"/>
    <w:rsid w:val="00F852A1"/>
    <w:rsid w:val="00F8568A"/>
    <w:rsid w:val="00F85A4E"/>
    <w:rsid w:val="00F8617F"/>
    <w:rsid w:val="00F86B25"/>
    <w:rsid w:val="00F86E08"/>
    <w:rsid w:val="00F86E4C"/>
    <w:rsid w:val="00F90251"/>
    <w:rsid w:val="00F902EB"/>
    <w:rsid w:val="00F90E42"/>
    <w:rsid w:val="00F90E82"/>
    <w:rsid w:val="00F91016"/>
    <w:rsid w:val="00F91D08"/>
    <w:rsid w:val="00F9202A"/>
    <w:rsid w:val="00F93763"/>
    <w:rsid w:val="00F946ED"/>
    <w:rsid w:val="00F94724"/>
    <w:rsid w:val="00F94FBE"/>
    <w:rsid w:val="00F950B0"/>
    <w:rsid w:val="00F95310"/>
    <w:rsid w:val="00F958BF"/>
    <w:rsid w:val="00F958E7"/>
    <w:rsid w:val="00F95B97"/>
    <w:rsid w:val="00F95C67"/>
    <w:rsid w:val="00F96044"/>
    <w:rsid w:val="00F964FF"/>
    <w:rsid w:val="00F96A0A"/>
    <w:rsid w:val="00F97061"/>
    <w:rsid w:val="00F9762B"/>
    <w:rsid w:val="00F97A9A"/>
    <w:rsid w:val="00F97EEC"/>
    <w:rsid w:val="00FA1C14"/>
    <w:rsid w:val="00FA238F"/>
    <w:rsid w:val="00FA2C2D"/>
    <w:rsid w:val="00FA319C"/>
    <w:rsid w:val="00FA3563"/>
    <w:rsid w:val="00FA3584"/>
    <w:rsid w:val="00FA49B5"/>
    <w:rsid w:val="00FA4A30"/>
    <w:rsid w:val="00FA4B6D"/>
    <w:rsid w:val="00FA56B2"/>
    <w:rsid w:val="00FA57EC"/>
    <w:rsid w:val="00FA6721"/>
    <w:rsid w:val="00FA7013"/>
    <w:rsid w:val="00FA767B"/>
    <w:rsid w:val="00FB029E"/>
    <w:rsid w:val="00FB04AD"/>
    <w:rsid w:val="00FB0789"/>
    <w:rsid w:val="00FB12DB"/>
    <w:rsid w:val="00FB1D80"/>
    <w:rsid w:val="00FB3366"/>
    <w:rsid w:val="00FB386C"/>
    <w:rsid w:val="00FB38A6"/>
    <w:rsid w:val="00FB39AB"/>
    <w:rsid w:val="00FB3BB1"/>
    <w:rsid w:val="00FB3BE5"/>
    <w:rsid w:val="00FB3E7B"/>
    <w:rsid w:val="00FB5531"/>
    <w:rsid w:val="00FB5661"/>
    <w:rsid w:val="00FB665D"/>
    <w:rsid w:val="00FB66C4"/>
    <w:rsid w:val="00FB670E"/>
    <w:rsid w:val="00FB673B"/>
    <w:rsid w:val="00FB6961"/>
    <w:rsid w:val="00FB698C"/>
    <w:rsid w:val="00FB732C"/>
    <w:rsid w:val="00FB7EA8"/>
    <w:rsid w:val="00FB7FB7"/>
    <w:rsid w:val="00FC007D"/>
    <w:rsid w:val="00FC0775"/>
    <w:rsid w:val="00FC0B36"/>
    <w:rsid w:val="00FC18FD"/>
    <w:rsid w:val="00FC1CAA"/>
    <w:rsid w:val="00FC20EC"/>
    <w:rsid w:val="00FC2F4B"/>
    <w:rsid w:val="00FC2FAF"/>
    <w:rsid w:val="00FC33C8"/>
    <w:rsid w:val="00FC355B"/>
    <w:rsid w:val="00FC3C9F"/>
    <w:rsid w:val="00FC3EAB"/>
    <w:rsid w:val="00FC3EE7"/>
    <w:rsid w:val="00FC47E4"/>
    <w:rsid w:val="00FC490E"/>
    <w:rsid w:val="00FC4B7B"/>
    <w:rsid w:val="00FC4D10"/>
    <w:rsid w:val="00FC537A"/>
    <w:rsid w:val="00FC5A53"/>
    <w:rsid w:val="00FC5A5E"/>
    <w:rsid w:val="00FC60D2"/>
    <w:rsid w:val="00FC6D6E"/>
    <w:rsid w:val="00FC7151"/>
    <w:rsid w:val="00FC759B"/>
    <w:rsid w:val="00FC76D9"/>
    <w:rsid w:val="00FC783E"/>
    <w:rsid w:val="00FC7D70"/>
    <w:rsid w:val="00FD03D4"/>
    <w:rsid w:val="00FD0DA5"/>
    <w:rsid w:val="00FD1135"/>
    <w:rsid w:val="00FD117E"/>
    <w:rsid w:val="00FD1500"/>
    <w:rsid w:val="00FD18F7"/>
    <w:rsid w:val="00FD21E1"/>
    <w:rsid w:val="00FD2A13"/>
    <w:rsid w:val="00FD2BB5"/>
    <w:rsid w:val="00FD30A2"/>
    <w:rsid w:val="00FD34BB"/>
    <w:rsid w:val="00FD3598"/>
    <w:rsid w:val="00FD3C8C"/>
    <w:rsid w:val="00FD42E5"/>
    <w:rsid w:val="00FD551A"/>
    <w:rsid w:val="00FD5A82"/>
    <w:rsid w:val="00FD5EE7"/>
    <w:rsid w:val="00FD6EDE"/>
    <w:rsid w:val="00FD710A"/>
    <w:rsid w:val="00FD736A"/>
    <w:rsid w:val="00FD7899"/>
    <w:rsid w:val="00FD7E88"/>
    <w:rsid w:val="00FE08DE"/>
    <w:rsid w:val="00FE141E"/>
    <w:rsid w:val="00FE14CD"/>
    <w:rsid w:val="00FE151B"/>
    <w:rsid w:val="00FE19DF"/>
    <w:rsid w:val="00FE1B8A"/>
    <w:rsid w:val="00FE245C"/>
    <w:rsid w:val="00FE28DF"/>
    <w:rsid w:val="00FE2D17"/>
    <w:rsid w:val="00FE3094"/>
    <w:rsid w:val="00FE3422"/>
    <w:rsid w:val="00FE35FE"/>
    <w:rsid w:val="00FE41ED"/>
    <w:rsid w:val="00FE4340"/>
    <w:rsid w:val="00FE48C6"/>
    <w:rsid w:val="00FE4A63"/>
    <w:rsid w:val="00FE520A"/>
    <w:rsid w:val="00FE5C1B"/>
    <w:rsid w:val="00FE601F"/>
    <w:rsid w:val="00FE64FA"/>
    <w:rsid w:val="00FE66BA"/>
    <w:rsid w:val="00FE6DA3"/>
    <w:rsid w:val="00FE71D3"/>
    <w:rsid w:val="00FE7212"/>
    <w:rsid w:val="00FE7551"/>
    <w:rsid w:val="00FE7D49"/>
    <w:rsid w:val="00FF0A6B"/>
    <w:rsid w:val="00FF0AF3"/>
    <w:rsid w:val="00FF0E8D"/>
    <w:rsid w:val="00FF1D1A"/>
    <w:rsid w:val="00FF1DE8"/>
    <w:rsid w:val="00FF2D62"/>
    <w:rsid w:val="00FF2FDB"/>
    <w:rsid w:val="00FF3A3A"/>
    <w:rsid w:val="00FF54D2"/>
    <w:rsid w:val="00FF567C"/>
    <w:rsid w:val="00FF599F"/>
    <w:rsid w:val="00FF5B6B"/>
    <w:rsid w:val="00FF6670"/>
    <w:rsid w:val="00FF69F2"/>
    <w:rsid w:val="00FF75C5"/>
    <w:rsid w:val="00FF7C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1E4D12"/>
  <w15:docId w15:val="{897BEA3C-39BB-40C5-B682-A4CE5F9F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7954"/>
    <w:pPr>
      <w:widowControl w:val="0"/>
    </w:pPr>
    <w:rPr>
      <w:kern w:val="2"/>
      <w:sz w:val="24"/>
      <w:szCs w:val="24"/>
    </w:rPr>
  </w:style>
  <w:style w:type="paragraph" w:styleId="1">
    <w:name w:val="heading 1"/>
    <w:basedOn w:val="a"/>
    <w:next w:val="a"/>
    <w:link w:val="10"/>
    <w:qFormat/>
    <w:rsid w:val="00BC1156"/>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nhideWhenUsed/>
    <w:qFormat/>
    <w:rsid w:val="0031540B"/>
    <w:pPr>
      <w:keepNext/>
      <w:spacing w:line="720" w:lineRule="auto"/>
      <w:outlineLvl w:val="1"/>
    </w:pPr>
    <w:rPr>
      <w:rFonts w:ascii="Cambria" w:hAnsi="Cambria"/>
      <w:b/>
      <w:bCs/>
      <w:sz w:val="48"/>
      <w:szCs w:val="48"/>
    </w:rPr>
  </w:style>
  <w:style w:type="paragraph" w:styleId="3">
    <w:name w:val="heading 3"/>
    <w:basedOn w:val="a"/>
    <w:next w:val="a"/>
    <w:link w:val="30"/>
    <w:semiHidden/>
    <w:unhideWhenUsed/>
    <w:qFormat/>
    <w:rsid w:val="007251BC"/>
    <w:pPr>
      <w:keepNext/>
      <w:spacing w:line="720" w:lineRule="auto"/>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0D9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70E9"/>
    <w:pPr>
      <w:widowControl w:val="0"/>
      <w:autoSpaceDE w:val="0"/>
      <w:autoSpaceDN w:val="0"/>
      <w:adjustRightInd w:val="0"/>
    </w:pPr>
    <w:rPr>
      <w:rFonts w:ascii="標楷體" w:eastAsia="標楷體" w:cs="標楷體"/>
      <w:color w:val="000000"/>
      <w:sz w:val="24"/>
      <w:szCs w:val="24"/>
    </w:rPr>
  </w:style>
  <w:style w:type="paragraph" w:styleId="a4">
    <w:name w:val="header"/>
    <w:basedOn w:val="a"/>
    <w:link w:val="a5"/>
    <w:uiPriority w:val="99"/>
    <w:rsid w:val="00541EF7"/>
    <w:pPr>
      <w:tabs>
        <w:tab w:val="center" w:pos="4153"/>
        <w:tab w:val="right" w:pos="8306"/>
      </w:tabs>
      <w:snapToGrid w:val="0"/>
    </w:pPr>
    <w:rPr>
      <w:sz w:val="20"/>
      <w:szCs w:val="20"/>
    </w:rPr>
  </w:style>
  <w:style w:type="character" w:customStyle="1" w:styleId="a5">
    <w:name w:val="頁首 字元"/>
    <w:link w:val="a4"/>
    <w:uiPriority w:val="99"/>
    <w:rsid w:val="00541EF7"/>
    <w:rPr>
      <w:kern w:val="2"/>
    </w:rPr>
  </w:style>
  <w:style w:type="paragraph" w:styleId="a6">
    <w:name w:val="footer"/>
    <w:basedOn w:val="a"/>
    <w:link w:val="a7"/>
    <w:uiPriority w:val="99"/>
    <w:rsid w:val="00541EF7"/>
    <w:pPr>
      <w:tabs>
        <w:tab w:val="center" w:pos="4153"/>
        <w:tab w:val="right" w:pos="8306"/>
      </w:tabs>
      <w:snapToGrid w:val="0"/>
    </w:pPr>
    <w:rPr>
      <w:sz w:val="20"/>
      <w:szCs w:val="20"/>
    </w:rPr>
  </w:style>
  <w:style w:type="character" w:customStyle="1" w:styleId="a7">
    <w:name w:val="頁尾 字元"/>
    <w:link w:val="a6"/>
    <w:uiPriority w:val="99"/>
    <w:rsid w:val="00541EF7"/>
    <w:rPr>
      <w:kern w:val="2"/>
    </w:rPr>
  </w:style>
  <w:style w:type="character" w:styleId="a8">
    <w:name w:val="Emphasis"/>
    <w:uiPriority w:val="20"/>
    <w:qFormat/>
    <w:rsid w:val="00704DBD"/>
    <w:rPr>
      <w:i/>
      <w:iCs/>
    </w:rPr>
  </w:style>
  <w:style w:type="paragraph" w:customStyle="1" w:styleId="Formal1">
    <w:name w:val="Formal1"/>
    <w:basedOn w:val="a"/>
    <w:rsid w:val="005758D7"/>
    <w:pPr>
      <w:widowControl/>
      <w:spacing w:before="60" w:after="60"/>
    </w:pPr>
    <w:rPr>
      <w:kern w:val="0"/>
      <w:szCs w:val="20"/>
    </w:rPr>
  </w:style>
  <w:style w:type="character" w:styleId="a9">
    <w:name w:val="page number"/>
    <w:basedOn w:val="a0"/>
    <w:rsid w:val="00E32A51"/>
  </w:style>
  <w:style w:type="paragraph" w:styleId="HTML">
    <w:name w:val="HTML Preformatted"/>
    <w:basedOn w:val="a"/>
    <w:link w:val="HTML0"/>
    <w:uiPriority w:val="99"/>
    <w:unhideWhenUsed/>
    <w:rsid w:val="00DB4D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link w:val="HTML"/>
    <w:uiPriority w:val="99"/>
    <w:rsid w:val="00DB4D81"/>
    <w:rPr>
      <w:rFonts w:ascii="細明體" w:eastAsia="細明體" w:hAnsi="細明體" w:cs="細明體"/>
      <w:sz w:val="24"/>
      <w:szCs w:val="24"/>
    </w:rPr>
  </w:style>
  <w:style w:type="character" w:styleId="aa">
    <w:name w:val="Hyperlink"/>
    <w:uiPriority w:val="99"/>
    <w:rsid w:val="00FA3584"/>
    <w:rPr>
      <w:color w:val="0000FF"/>
      <w:u w:val="single"/>
    </w:rPr>
  </w:style>
  <w:style w:type="paragraph" w:styleId="ab">
    <w:name w:val="caption"/>
    <w:basedOn w:val="a"/>
    <w:next w:val="a"/>
    <w:unhideWhenUsed/>
    <w:qFormat/>
    <w:rsid w:val="00C95446"/>
    <w:rPr>
      <w:sz w:val="20"/>
      <w:szCs w:val="20"/>
    </w:rPr>
  </w:style>
  <w:style w:type="paragraph" w:styleId="ac">
    <w:name w:val="List Paragraph"/>
    <w:basedOn w:val="a"/>
    <w:link w:val="ad"/>
    <w:uiPriority w:val="34"/>
    <w:qFormat/>
    <w:rsid w:val="00665DF3"/>
    <w:pPr>
      <w:ind w:leftChars="200" w:left="480"/>
    </w:pPr>
  </w:style>
  <w:style w:type="table" w:styleId="21">
    <w:name w:val="Table Classic 2"/>
    <w:basedOn w:val="a1"/>
    <w:rsid w:val="002D3C99"/>
    <w:pPr>
      <w:widowControl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2">
    <w:name w:val="Table Colorful 2"/>
    <w:basedOn w:val="a1"/>
    <w:rsid w:val="002D3C99"/>
    <w:pPr>
      <w:widowControl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3">
    <w:name w:val="Table List 2"/>
    <w:basedOn w:val="a1"/>
    <w:rsid w:val="002D3C99"/>
    <w:pPr>
      <w:widowControl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List 1"/>
    <w:basedOn w:val="a1"/>
    <w:rsid w:val="002D3C99"/>
    <w:pPr>
      <w:widowControl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Subtle 2"/>
    <w:basedOn w:val="a1"/>
    <w:rsid w:val="002D3C99"/>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e">
    <w:name w:val="Table Contemporary"/>
    <w:basedOn w:val="a1"/>
    <w:rsid w:val="002D3C99"/>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
    <w:name w:val="適用"/>
    <w:basedOn w:val="a"/>
    <w:link w:val="af0"/>
    <w:rsid w:val="00615ABE"/>
    <w:pPr>
      <w:spacing w:line="500" w:lineRule="exact"/>
      <w:ind w:left="420" w:hangingChars="150" w:hanging="420"/>
    </w:pPr>
    <w:rPr>
      <w:rFonts w:eastAsia="標楷體" w:hAnsi="標楷體"/>
      <w:b/>
      <w:bCs/>
      <w:sz w:val="28"/>
      <w:szCs w:val="20"/>
    </w:rPr>
  </w:style>
  <w:style w:type="character" w:customStyle="1" w:styleId="af0">
    <w:name w:val="適用 字元"/>
    <w:link w:val="af"/>
    <w:rsid w:val="00615ABE"/>
    <w:rPr>
      <w:rFonts w:eastAsia="標楷體" w:hAnsi="標楷體" w:cs="新細明體"/>
      <w:b/>
      <w:bCs/>
      <w:kern w:val="2"/>
      <w:sz w:val="28"/>
    </w:rPr>
  </w:style>
  <w:style w:type="table" w:styleId="-1">
    <w:name w:val="Colorful List Accent 1"/>
    <w:basedOn w:val="a1"/>
    <w:uiPriority w:val="72"/>
    <w:rsid w:val="00BC708A"/>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
    <w:name w:val="Colorful List Accent 2"/>
    <w:basedOn w:val="a1"/>
    <w:uiPriority w:val="72"/>
    <w:rsid w:val="00BC708A"/>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
    <w:name w:val="Colorful List Accent 3"/>
    <w:basedOn w:val="a1"/>
    <w:uiPriority w:val="72"/>
    <w:rsid w:val="00BC708A"/>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5">
    <w:name w:val="Medium List 2 Accent 5"/>
    <w:basedOn w:val="a1"/>
    <w:uiPriority w:val="66"/>
    <w:rsid w:val="00282D11"/>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character" w:customStyle="1" w:styleId="st">
    <w:name w:val="st"/>
    <w:rsid w:val="00664329"/>
  </w:style>
  <w:style w:type="table" w:styleId="1-5">
    <w:name w:val="Medium List 1 Accent 5"/>
    <w:basedOn w:val="a1"/>
    <w:uiPriority w:val="65"/>
    <w:rsid w:val="00A8714F"/>
    <w:rPr>
      <w:color w:val="000000"/>
    </w:rPr>
    <w:tblPr>
      <w:tblStyleRowBandSize w:val="1"/>
      <w:tblStyleColBandSize w:val="1"/>
      <w:tblBorders>
        <w:top w:val="single" w:sz="8" w:space="0" w:color="4BACC6"/>
        <w:bottom w:val="single" w:sz="8" w:space="0" w:color="4BACC6"/>
      </w:tblBorders>
    </w:tblPr>
    <w:tblStylePr w:type="firstRow">
      <w:rPr>
        <w:rFonts w:ascii="Cambria" w:eastAsia="新細明體"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50">
    <w:name w:val="Medium Shading 1 Accent 5"/>
    <w:basedOn w:val="a1"/>
    <w:uiPriority w:val="63"/>
    <w:rsid w:val="00A8714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1">
    <w:name w:val="暗色網底 2 - 輔色 11"/>
    <w:basedOn w:val="a1"/>
    <w:uiPriority w:val="64"/>
    <w:rsid w:val="00A871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5">
    <w:name w:val="Colorful Grid Accent 5"/>
    <w:basedOn w:val="a1"/>
    <w:uiPriority w:val="73"/>
    <w:rsid w:val="00A8714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30">
    <w:name w:val="Colorful Shading Accent 3"/>
    <w:basedOn w:val="a1"/>
    <w:uiPriority w:val="71"/>
    <w:rsid w:val="005F5D7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
    <w:name w:val="Colorful Shading Accent 4"/>
    <w:basedOn w:val="a1"/>
    <w:uiPriority w:val="71"/>
    <w:rsid w:val="005F5D7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0">
    <w:name w:val="Colorful Shading Accent 2"/>
    <w:basedOn w:val="a1"/>
    <w:uiPriority w:val="71"/>
    <w:rsid w:val="005F5D7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5">
    <w:name w:val="Medium Grid 3 Accent 5"/>
    <w:basedOn w:val="a1"/>
    <w:uiPriority w:val="69"/>
    <w:rsid w:val="00F95B9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10">
    <w:name w:val="標題 1 字元"/>
    <w:link w:val="1"/>
    <w:rsid w:val="00BC1156"/>
    <w:rPr>
      <w:rFonts w:ascii="Cambria" w:eastAsia="新細明體" w:hAnsi="Cambria" w:cs="Times New Roman"/>
      <w:b/>
      <w:bCs/>
      <w:kern w:val="52"/>
      <w:sz w:val="52"/>
      <w:szCs w:val="52"/>
    </w:rPr>
  </w:style>
  <w:style w:type="paragraph" w:styleId="af1">
    <w:name w:val="TOC Heading"/>
    <w:basedOn w:val="1"/>
    <w:next w:val="a"/>
    <w:uiPriority w:val="39"/>
    <w:unhideWhenUsed/>
    <w:qFormat/>
    <w:rsid w:val="00BC1156"/>
    <w:pPr>
      <w:keepLines/>
      <w:widowControl/>
      <w:spacing w:before="480" w:after="0" w:line="276" w:lineRule="auto"/>
      <w:outlineLvl w:val="9"/>
    </w:pPr>
    <w:rPr>
      <w:color w:val="365F91"/>
      <w:kern w:val="0"/>
      <w:sz w:val="28"/>
      <w:szCs w:val="28"/>
    </w:rPr>
  </w:style>
  <w:style w:type="paragraph" w:styleId="25">
    <w:name w:val="toc 2"/>
    <w:basedOn w:val="a"/>
    <w:next w:val="a"/>
    <w:autoRedefine/>
    <w:uiPriority w:val="39"/>
    <w:unhideWhenUsed/>
    <w:qFormat/>
    <w:rsid w:val="009D07F6"/>
    <w:pPr>
      <w:tabs>
        <w:tab w:val="right" w:leader="hyphen" w:pos="9060"/>
      </w:tabs>
      <w:spacing w:before="60"/>
      <w:ind w:left="238"/>
    </w:pPr>
    <w:rPr>
      <w:rFonts w:asciiTheme="minorHAnsi" w:hAnsiTheme="minorHAnsi"/>
      <w:i/>
      <w:iCs/>
      <w:sz w:val="20"/>
      <w:szCs w:val="20"/>
    </w:rPr>
  </w:style>
  <w:style w:type="paragraph" w:styleId="12">
    <w:name w:val="toc 1"/>
    <w:basedOn w:val="a"/>
    <w:next w:val="a"/>
    <w:autoRedefine/>
    <w:uiPriority w:val="39"/>
    <w:unhideWhenUsed/>
    <w:qFormat/>
    <w:rsid w:val="00F84731"/>
    <w:pPr>
      <w:tabs>
        <w:tab w:val="right" w:leader="hyphen" w:pos="9060"/>
      </w:tabs>
      <w:spacing w:beforeLines="150" w:before="540" w:afterLines="50" w:after="180"/>
    </w:pPr>
    <w:rPr>
      <w:rFonts w:asciiTheme="majorHAnsi" w:eastAsia="MS Mincho" w:hAnsiTheme="majorHAnsi"/>
      <w:b/>
      <w:bCs/>
      <w:noProof/>
      <w:lang w:eastAsia="ja-JP"/>
    </w:rPr>
  </w:style>
  <w:style w:type="paragraph" w:styleId="31">
    <w:name w:val="toc 3"/>
    <w:basedOn w:val="a"/>
    <w:next w:val="a"/>
    <w:autoRedefine/>
    <w:uiPriority w:val="39"/>
    <w:unhideWhenUsed/>
    <w:qFormat/>
    <w:rsid w:val="00D01304"/>
    <w:pPr>
      <w:ind w:left="480"/>
    </w:pPr>
    <w:rPr>
      <w:rFonts w:asciiTheme="minorHAnsi" w:hAnsiTheme="minorHAnsi"/>
      <w:sz w:val="20"/>
      <w:szCs w:val="20"/>
    </w:rPr>
  </w:style>
  <w:style w:type="paragraph" w:styleId="af2">
    <w:name w:val="Balloon Text"/>
    <w:basedOn w:val="a"/>
    <w:link w:val="af3"/>
    <w:rsid w:val="00BC1156"/>
    <w:rPr>
      <w:rFonts w:ascii="Cambria" w:hAnsi="Cambria"/>
      <w:sz w:val="18"/>
      <w:szCs w:val="18"/>
    </w:rPr>
  </w:style>
  <w:style w:type="character" w:customStyle="1" w:styleId="af3">
    <w:name w:val="註解方塊文字 字元"/>
    <w:link w:val="af2"/>
    <w:rsid w:val="00BC1156"/>
    <w:rPr>
      <w:rFonts w:ascii="Cambria" w:eastAsia="新細明體" w:hAnsi="Cambria" w:cs="Times New Roman"/>
      <w:kern w:val="2"/>
      <w:sz w:val="18"/>
      <w:szCs w:val="18"/>
    </w:rPr>
  </w:style>
  <w:style w:type="paragraph" w:styleId="af4">
    <w:name w:val="Body Text"/>
    <w:basedOn w:val="a"/>
    <w:link w:val="af5"/>
    <w:qFormat/>
    <w:rsid w:val="00C00EDB"/>
    <w:rPr>
      <w:rFonts w:eastAsia="全真楷書"/>
      <w:sz w:val="32"/>
      <w:szCs w:val="20"/>
    </w:rPr>
  </w:style>
  <w:style w:type="character" w:customStyle="1" w:styleId="af5">
    <w:name w:val="本文 字元"/>
    <w:link w:val="af4"/>
    <w:rsid w:val="00C00EDB"/>
    <w:rPr>
      <w:rFonts w:eastAsia="全真楷書"/>
      <w:kern w:val="2"/>
      <w:sz w:val="32"/>
    </w:rPr>
  </w:style>
  <w:style w:type="character" w:customStyle="1" w:styleId="ad">
    <w:name w:val="清單段落 字元"/>
    <w:link w:val="ac"/>
    <w:uiPriority w:val="34"/>
    <w:rsid w:val="00C00EDB"/>
    <w:rPr>
      <w:kern w:val="2"/>
      <w:sz w:val="24"/>
      <w:szCs w:val="24"/>
    </w:rPr>
  </w:style>
  <w:style w:type="character" w:styleId="af6">
    <w:name w:val="annotation reference"/>
    <w:uiPriority w:val="99"/>
    <w:unhideWhenUsed/>
    <w:rsid w:val="00C00EDB"/>
    <w:rPr>
      <w:sz w:val="18"/>
      <w:szCs w:val="18"/>
    </w:rPr>
  </w:style>
  <w:style w:type="character" w:customStyle="1" w:styleId="20">
    <w:name w:val="標題 2 字元"/>
    <w:link w:val="2"/>
    <w:rsid w:val="0031540B"/>
    <w:rPr>
      <w:rFonts w:ascii="Cambria" w:eastAsia="新細明體" w:hAnsi="Cambria" w:cs="Times New Roman"/>
      <w:b/>
      <w:bCs/>
      <w:kern w:val="2"/>
      <w:sz w:val="48"/>
      <w:szCs w:val="48"/>
    </w:rPr>
  </w:style>
  <w:style w:type="paragraph" w:customStyle="1" w:styleId="26">
    <w:name w:val="標題2"/>
    <w:basedOn w:val="a"/>
    <w:qFormat/>
    <w:rsid w:val="003A70C8"/>
  </w:style>
  <w:style w:type="paragraph" w:styleId="af7">
    <w:name w:val="annotation text"/>
    <w:basedOn w:val="a"/>
    <w:link w:val="af8"/>
    <w:uiPriority w:val="99"/>
    <w:rsid w:val="00914B6B"/>
  </w:style>
  <w:style w:type="character" w:customStyle="1" w:styleId="af8">
    <w:name w:val="註解文字 字元"/>
    <w:link w:val="af7"/>
    <w:uiPriority w:val="99"/>
    <w:rsid w:val="00914B6B"/>
    <w:rPr>
      <w:kern w:val="2"/>
      <w:sz w:val="24"/>
      <w:szCs w:val="24"/>
    </w:rPr>
  </w:style>
  <w:style w:type="paragraph" w:styleId="af9">
    <w:name w:val="annotation subject"/>
    <w:basedOn w:val="af7"/>
    <w:next w:val="af7"/>
    <w:link w:val="afa"/>
    <w:rsid w:val="00853AD7"/>
    <w:rPr>
      <w:b/>
      <w:bCs/>
    </w:rPr>
  </w:style>
  <w:style w:type="character" w:customStyle="1" w:styleId="afa">
    <w:name w:val="註解主旨 字元"/>
    <w:link w:val="af9"/>
    <w:rsid w:val="00853AD7"/>
    <w:rPr>
      <w:b/>
      <w:bCs/>
      <w:kern w:val="2"/>
      <w:sz w:val="24"/>
      <w:szCs w:val="24"/>
    </w:rPr>
  </w:style>
  <w:style w:type="paragraph" w:styleId="afb">
    <w:name w:val="Revision"/>
    <w:hidden/>
    <w:uiPriority w:val="99"/>
    <w:semiHidden/>
    <w:rsid w:val="00853AD7"/>
    <w:rPr>
      <w:kern w:val="2"/>
      <w:sz w:val="24"/>
      <w:szCs w:val="24"/>
    </w:rPr>
  </w:style>
  <w:style w:type="character" w:customStyle="1" w:styleId="30">
    <w:name w:val="標題 3 字元"/>
    <w:link w:val="3"/>
    <w:semiHidden/>
    <w:rsid w:val="007251BC"/>
    <w:rPr>
      <w:rFonts w:ascii="Cambria" w:eastAsia="新細明體" w:hAnsi="Cambria" w:cs="Times New Roman"/>
      <w:b/>
      <w:bCs/>
      <w:kern w:val="2"/>
      <w:sz w:val="36"/>
      <w:szCs w:val="36"/>
    </w:rPr>
  </w:style>
  <w:style w:type="table" w:styleId="2-3">
    <w:name w:val="Medium List 2 Accent 3"/>
    <w:basedOn w:val="a1"/>
    <w:uiPriority w:val="66"/>
    <w:rsid w:val="007F49B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1"/>
    <w:uiPriority w:val="66"/>
    <w:rsid w:val="000E64F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
    <w:name w:val="淺色格線 - 輔色 11"/>
    <w:basedOn w:val="a1"/>
    <w:uiPriority w:val="62"/>
    <w:rsid w:val="000348B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2">
    <w:name w:val="Table Columns 3"/>
    <w:basedOn w:val="a1"/>
    <w:rsid w:val="0054596F"/>
    <w:pPr>
      <w:widowControl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2-30">
    <w:name w:val="Medium Shading 2 Accent 3"/>
    <w:basedOn w:val="a1"/>
    <w:uiPriority w:val="64"/>
    <w:rsid w:val="005459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1"/>
    <w:uiPriority w:val="64"/>
    <w:rsid w:val="005459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1"/>
    <w:uiPriority w:val="64"/>
    <w:rsid w:val="000B51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Medium List 1 Accent 3"/>
    <w:basedOn w:val="a1"/>
    <w:uiPriority w:val="65"/>
    <w:rsid w:val="007C783C"/>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50">
    <w:name w:val="Colorful Shading Accent 5"/>
    <w:basedOn w:val="a1"/>
    <w:uiPriority w:val="71"/>
    <w:rsid w:val="007C783C"/>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5">
    <w:name w:val="Table Columns 5"/>
    <w:basedOn w:val="a1"/>
    <w:rsid w:val="007C783C"/>
    <w:pPr>
      <w:widowControl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51">
    <w:name w:val="Light Grid Accent 5"/>
    <w:basedOn w:val="a1"/>
    <w:uiPriority w:val="62"/>
    <w:rsid w:val="003E2B7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UnresolvedMention1">
    <w:name w:val="Unresolved Mention1"/>
    <w:basedOn w:val="a0"/>
    <w:uiPriority w:val="99"/>
    <w:semiHidden/>
    <w:unhideWhenUsed/>
    <w:rsid w:val="00870A1A"/>
    <w:rPr>
      <w:color w:val="605E5C"/>
      <w:shd w:val="clear" w:color="auto" w:fill="E1DFDD"/>
    </w:rPr>
  </w:style>
  <w:style w:type="paragraph" w:styleId="4">
    <w:name w:val="toc 4"/>
    <w:basedOn w:val="a"/>
    <w:next w:val="a"/>
    <w:autoRedefine/>
    <w:unhideWhenUsed/>
    <w:rsid w:val="00CE27CE"/>
    <w:pPr>
      <w:ind w:left="720"/>
    </w:pPr>
    <w:rPr>
      <w:rFonts w:asciiTheme="minorHAnsi" w:hAnsiTheme="minorHAnsi"/>
      <w:sz w:val="20"/>
      <w:szCs w:val="20"/>
    </w:rPr>
  </w:style>
  <w:style w:type="paragraph" w:styleId="50">
    <w:name w:val="toc 5"/>
    <w:basedOn w:val="a"/>
    <w:next w:val="a"/>
    <w:autoRedefine/>
    <w:unhideWhenUsed/>
    <w:rsid w:val="00CE27CE"/>
    <w:pPr>
      <w:ind w:left="960"/>
    </w:pPr>
    <w:rPr>
      <w:rFonts w:asciiTheme="minorHAnsi" w:hAnsiTheme="minorHAnsi"/>
      <w:sz w:val="20"/>
      <w:szCs w:val="20"/>
    </w:rPr>
  </w:style>
  <w:style w:type="paragraph" w:styleId="6">
    <w:name w:val="toc 6"/>
    <w:basedOn w:val="a"/>
    <w:next w:val="a"/>
    <w:autoRedefine/>
    <w:unhideWhenUsed/>
    <w:rsid w:val="00CE27CE"/>
    <w:pPr>
      <w:ind w:left="1200"/>
    </w:pPr>
    <w:rPr>
      <w:rFonts w:asciiTheme="minorHAnsi" w:hAnsiTheme="minorHAnsi"/>
      <w:sz w:val="20"/>
      <w:szCs w:val="20"/>
    </w:rPr>
  </w:style>
  <w:style w:type="paragraph" w:styleId="7">
    <w:name w:val="toc 7"/>
    <w:basedOn w:val="a"/>
    <w:next w:val="a"/>
    <w:autoRedefine/>
    <w:unhideWhenUsed/>
    <w:rsid w:val="00CE27CE"/>
    <w:pPr>
      <w:ind w:left="1440"/>
    </w:pPr>
    <w:rPr>
      <w:rFonts w:asciiTheme="minorHAnsi" w:hAnsiTheme="minorHAnsi"/>
      <w:sz w:val="20"/>
      <w:szCs w:val="20"/>
    </w:rPr>
  </w:style>
  <w:style w:type="paragraph" w:styleId="8">
    <w:name w:val="toc 8"/>
    <w:basedOn w:val="a"/>
    <w:next w:val="a"/>
    <w:autoRedefine/>
    <w:unhideWhenUsed/>
    <w:rsid w:val="00CE27CE"/>
    <w:pPr>
      <w:ind w:left="1680"/>
    </w:pPr>
    <w:rPr>
      <w:rFonts w:asciiTheme="minorHAnsi" w:hAnsiTheme="minorHAnsi"/>
      <w:sz w:val="20"/>
      <w:szCs w:val="20"/>
    </w:rPr>
  </w:style>
  <w:style w:type="paragraph" w:styleId="9">
    <w:name w:val="toc 9"/>
    <w:basedOn w:val="a"/>
    <w:next w:val="a"/>
    <w:autoRedefine/>
    <w:unhideWhenUsed/>
    <w:rsid w:val="00CE27CE"/>
    <w:pPr>
      <w:ind w:left="1920"/>
    </w:pPr>
    <w:rPr>
      <w:rFonts w:asciiTheme="minorHAnsi" w:hAnsiTheme="minorHAnsi"/>
      <w:sz w:val="20"/>
      <w:szCs w:val="20"/>
    </w:rPr>
  </w:style>
  <w:style w:type="table" w:styleId="-31">
    <w:name w:val="Light Grid Accent 3"/>
    <w:basedOn w:val="a1"/>
    <w:uiPriority w:val="62"/>
    <w:rsid w:val="003F108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fc">
    <w:name w:val="Unresolved Mention"/>
    <w:basedOn w:val="a0"/>
    <w:uiPriority w:val="99"/>
    <w:semiHidden/>
    <w:unhideWhenUsed/>
    <w:rsid w:val="00513C00"/>
    <w:rPr>
      <w:color w:val="605E5C"/>
      <w:shd w:val="clear" w:color="auto" w:fill="E1DFDD"/>
    </w:rPr>
  </w:style>
  <w:style w:type="paragraph" w:styleId="afd">
    <w:name w:val="Date"/>
    <w:basedOn w:val="a"/>
    <w:next w:val="a"/>
    <w:link w:val="afe"/>
    <w:semiHidden/>
    <w:unhideWhenUsed/>
    <w:rsid w:val="00E85020"/>
    <w:pPr>
      <w:jc w:val="right"/>
    </w:pPr>
  </w:style>
  <w:style w:type="character" w:customStyle="1" w:styleId="afe">
    <w:name w:val="日期 字元"/>
    <w:basedOn w:val="a0"/>
    <w:link w:val="afd"/>
    <w:semiHidden/>
    <w:rsid w:val="00E85020"/>
    <w:rPr>
      <w:kern w:val="2"/>
      <w:sz w:val="24"/>
      <w:szCs w:val="24"/>
    </w:rPr>
  </w:style>
  <w:style w:type="table" w:styleId="2-10">
    <w:name w:val="Grid Table 2 Accent 1"/>
    <w:basedOn w:val="a1"/>
    <w:uiPriority w:val="47"/>
    <w:rsid w:val="007F209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3155">
      <w:bodyDiv w:val="1"/>
      <w:marLeft w:val="0"/>
      <w:marRight w:val="0"/>
      <w:marTop w:val="0"/>
      <w:marBottom w:val="0"/>
      <w:divBdr>
        <w:top w:val="none" w:sz="0" w:space="0" w:color="auto"/>
        <w:left w:val="none" w:sz="0" w:space="0" w:color="auto"/>
        <w:bottom w:val="none" w:sz="0" w:space="0" w:color="auto"/>
        <w:right w:val="none" w:sz="0" w:space="0" w:color="auto"/>
      </w:divBdr>
    </w:div>
    <w:div w:id="280772850">
      <w:bodyDiv w:val="1"/>
      <w:marLeft w:val="0"/>
      <w:marRight w:val="0"/>
      <w:marTop w:val="0"/>
      <w:marBottom w:val="0"/>
      <w:divBdr>
        <w:top w:val="none" w:sz="0" w:space="0" w:color="auto"/>
        <w:left w:val="none" w:sz="0" w:space="0" w:color="auto"/>
        <w:bottom w:val="none" w:sz="0" w:space="0" w:color="auto"/>
        <w:right w:val="none" w:sz="0" w:space="0" w:color="auto"/>
      </w:divBdr>
    </w:div>
    <w:div w:id="419908744">
      <w:bodyDiv w:val="1"/>
      <w:marLeft w:val="0"/>
      <w:marRight w:val="0"/>
      <w:marTop w:val="0"/>
      <w:marBottom w:val="0"/>
      <w:divBdr>
        <w:top w:val="none" w:sz="0" w:space="0" w:color="auto"/>
        <w:left w:val="none" w:sz="0" w:space="0" w:color="auto"/>
        <w:bottom w:val="none" w:sz="0" w:space="0" w:color="auto"/>
        <w:right w:val="none" w:sz="0" w:space="0" w:color="auto"/>
      </w:divBdr>
    </w:div>
    <w:div w:id="568542984">
      <w:bodyDiv w:val="1"/>
      <w:marLeft w:val="0"/>
      <w:marRight w:val="0"/>
      <w:marTop w:val="0"/>
      <w:marBottom w:val="0"/>
      <w:divBdr>
        <w:top w:val="none" w:sz="0" w:space="0" w:color="auto"/>
        <w:left w:val="none" w:sz="0" w:space="0" w:color="auto"/>
        <w:bottom w:val="none" w:sz="0" w:space="0" w:color="auto"/>
        <w:right w:val="none" w:sz="0" w:space="0" w:color="auto"/>
      </w:divBdr>
    </w:div>
    <w:div w:id="985477069">
      <w:bodyDiv w:val="1"/>
      <w:marLeft w:val="0"/>
      <w:marRight w:val="0"/>
      <w:marTop w:val="0"/>
      <w:marBottom w:val="0"/>
      <w:divBdr>
        <w:top w:val="none" w:sz="0" w:space="0" w:color="auto"/>
        <w:left w:val="none" w:sz="0" w:space="0" w:color="auto"/>
        <w:bottom w:val="none" w:sz="0" w:space="0" w:color="auto"/>
        <w:right w:val="none" w:sz="0" w:space="0" w:color="auto"/>
      </w:divBdr>
    </w:div>
    <w:div w:id="1071122122">
      <w:bodyDiv w:val="1"/>
      <w:marLeft w:val="0"/>
      <w:marRight w:val="0"/>
      <w:marTop w:val="0"/>
      <w:marBottom w:val="0"/>
      <w:divBdr>
        <w:top w:val="none" w:sz="0" w:space="0" w:color="auto"/>
        <w:left w:val="none" w:sz="0" w:space="0" w:color="auto"/>
        <w:bottom w:val="none" w:sz="0" w:space="0" w:color="auto"/>
        <w:right w:val="none" w:sz="0" w:space="0" w:color="auto"/>
      </w:divBdr>
      <w:divsChild>
        <w:div w:id="1487624216">
          <w:marLeft w:val="720"/>
          <w:marRight w:val="0"/>
          <w:marTop w:val="100"/>
          <w:marBottom w:val="0"/>
          <w:divBdr>
            <w:top w:val="none" w:sz="0" w:space="0" w:color="auto"/>
            <w:left w:val="none" w:sz="0" w:space="0" w:color="auto"/>
            <w:bottom w:val="none" w:sz="0" w:space="0" w:color="auto"/>
            <w:right w:val="none" w:sz="0" w:space="0" w:color="auto"/>
          </w:divBdr>
        </w:div>
      </w:divsChild>
    </w:div>
    <w:div w:id="1071732156">
      <w:bodyDiv w:val="1"/>
      <w:marLeft w:val="0"/>
      <w:marRight w:val="0"/>
      <w:marTop w:val="0"/>
      <w:marBottom w:val="0"/>
      <w:divBdr>
        <w:top w:val="none" w:sz="0" w:space="0" w:color="auto"/>
        <w:left w:val="none" w:sz="0" w:space="0" w:color="auto"/>
        <w:bottom w:val="none" w:sz="0" w:space="0" w:color="auto"/>
        <w:right w:val="none" w:sz="0" w:space="0" w:color="auto"/>
      </w:divBdr>
    </w:div>
    <w:div w:id="1126393688">
      <w:bodyDiv w:val="1"/>
      <w:marLeft w:val="0"/>
      <w:marRight w:val="0"/>
      <w:marTop w:val="0"/>
      <w:marBottom w:val="0"/>
      <w:divBdr>
        <w:top w:val="none" w:sz="0" w:space="0" w:color="auto"/>
        <w:left w:val="none" w:sz="0" w:space="0" w:color="auto"/>
        <w:bottom w:val="none" w:sz="0" w:space="0" w:color="auto"/>
        <w:right w:val="none" w:sz="0" w:space="0" w:color="auto"/>
      </w:divBdr>
    </w:div>
    <w:div w:id="1333727388">
      <w:bodyDiv w:val="1"/>
      <w:marLeft w:val="0"/>
      <w:marRight w:val="0"/>
      <w:marTop w:val="0"/>
      <w:marBottom w:val="0"/>
      <w:divBdr>
        <w:top w:val="none" w:sz="0" w:space="0" w:color="auto"/>
        <w:left w:val="none" w:sz="0" w:space="0" w:color="auto"/>
        <w:bottom w:val="none" w:sz="0" w:space="0" w:color="auto"/>
        <w:right w:val="none" w:sz="0" w:space="0" w:color="auto"/>
      </w:divBdr>
    </w:div>
    <w:div w:id="1391540651">
      <w:bodyDiv w:val="1"/>
      <w:marLeft w:val="0"/>
      <w:marRight w:val="0"/>
      <w:marTop w:val="0"/>
      <w:marBottom w:val="0"/>
      <w:divBdr>
        <w:top w:val="none" w:sz="0" w:space="0" w:color="auto"/>
        <w:left w:val="none" w:sz="0" w:space="0" w:color="auto"/>
        <w:bottom w:val="none" w:sz="0" w:space="0" w:color="auto"/>
        <w:right w:val="none" w:sz="0" w:space="0" w:color="auto"/>
      </w:divBdr>
    </w:div>
    <w:div w:id="1415669017">
      <w:bodyDiv w:val="1"/>
      <w:marLeft w:val="0"/>
      <w:marRight w:val="0"/>
      <w:marTop w:val="0"/>
      <w:marBottom w:val="0"/>
      <w:divBdr>
        <w:top w:val="none" w:sz="0" w:space="0" w:color="auto"/>
        <w:left w:val="none" w:sz="0" w:space="0" w:color="auto"/>
        <w:bottom w:val="none" w:sz="0" w:space="0" w:color="auto"/>
        <w:right w:val="none" w:sz="0" w:space="0" w:color="auto"/>
      </w:divBdr>
    </w:div>
    <w:div w:id="1420369381">
      <w:bodyDiv w:val="1"/>
      <w:marLeft w:val="0"/>
      <w:marRight w:val="0"/>
      <w:marTop w:val="0"/>
      <w:marBottom w:val="0"/>
      <w:divBdr>
        <w:top w:val="none" w:sz="0" w:space="0" w:color="auto"/>
        <w:left w:val="none" w:sz="0" w:space="0" w:color="auto"/>
        <w:bottom w:val="none" w:sz="0" w:space="0" w:color="auto"/>
        <w:right w:val="none" w:sz="0" w:space="0" w:color="auto"/>
      </w:divBdr>
    </w:div>
    <w:div w:id="1703020358">
      <w:bodyDiv w:val="1"/>
      <w:marLeft w:val="0"/>
      <w:marRight w:val="0"/>
      <w:marTop w:val="0"/>
      <w:marBottom w:val="0"/>
      <w:divBdr>
        <w:top w:val="none" w:sz="0" w:space="0" w:color="auto"/>
        <w:left w:val="none" w:sz="0" w:space="0" w:color="auto"/>
        <w:bottom w:val="none" w:sz="0" w:space="0" w:color="auto"/>
        <w:right w:val="none" w:sz="0" w:space="0" w:color="auto"/>
      </w:divBdr>
    </w:div>
    <w:div w:id="1756315959">
      <w:bodyDiv w:val="1"/>
      <w:marLeft w:val="0"/>
      <w:marRight w:val="0"/>
      <w:marTop w:val="0"/>
      <w:marBottom w:val="0"/>
      <w:divBdr>
        <w:top w:val="none" w:sz="0" w:space="0" w:color="auto"/>
        <w:left w:val="none" w:sz="0" w:space="0" w:color="auto"/>
        <w:bottom w:val="none" w:sz="0" w:space="0" w:color="auto"/>
        <w:right w:val="none" w:sz="0" w:space="0" w:color="auto"/>
      </w:divBdr>
    </w:div>
    <w:div w:id="1944418638">
      <w:bodyDiv w:val="1"/>
      <w:marLeft w:val="0"/>
      <w:marRight w:val="0"/>
      <w:marTop w:val="0"/>
      <w:marBottom w:val="0"/>
      <w:divBdr>
        <w:top w:val="none" w:sz="0" w:space="0" w:color="auto"/>
        <w:left w:val="none" w:sz="0" w:space="0" w:color="auto"/>
        <w:bottom w:val="none" w:sz="0" w:space="0" w:color="auto"/>
        <w:right w:val="none" w:sz="0" w:space="0" w:color="auto"/>
      </w:divBdr>
    </w:div>
    <w:div w:id="20472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60A961-8457-42DC-B778-14AB9558A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1071</TotalTime>
  <Pages>2</Pages>
  <Words>546</Words>
  <Characters>3116</Characters>
  <Application>Microsoft Office Word</Application>
  <DocSecurity>0</DocSecurity>
  <Lines>25</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認證手冊(委員)</vt:lpstr>
      <vt:lpstr>認證手冊(委員)</vt:lpstr>
    </vt:vector>
  </TitlesOfParts>
  <Company>HP</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T-PIA_Program Information Sheet</dc:title>
  <dc:creator>TWAEA</dc:creator>
  <cp:lastModifiedBy>台灣評鑑協會 社團法人</cp:lastModifiedBy>
  <cp:revision>789</cp:revision>
  <cp:lastPrinted>2021-05-20T01:44:00Z</cp:lastPrinted>
  <dcterms:created xsi:type="dcterms:W3CDTF">2024-03-05T14:13:00Z</dcterms:created>
  <dcterms:modified xsi:type="dcterms:W3CDTF">2026-08-11T10:47:00Z</dcterms:modified>
</cp:coreProperties>
</file>